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रसायन विज्ञान की कुछ बुनियादी अवधारणाएँ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रसायन विज्ञान किसका अध्ययन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ऊर्जा और पदार्थ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पदार्थ और उसके परिवर्तन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जीवित जीव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ग्रह और तारे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पदार्थ की कितनी भौतिक अवस्थाएँ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तीन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चार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पाँच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पदार्थ का गैसीय अवस्था का उदाहरण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पानी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लोहा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ऑक्सीजन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नमक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आयतन की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SI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इकाई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लीटर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L)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मिलीलीटर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mL)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घन मीटर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m3)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घन सेंटीमीटर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cm3)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तापमान की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SI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इकाई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सेल्सियस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°C)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फ़ारेनहाइट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°F)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केल्विन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रैंकिन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°R)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वैज्ञानिक संकेतन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2.32×10−3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बराबर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2320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0.00232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232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0.0232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माप की सटीकता किससे निर्धारित होती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त्रुटि की मात्रा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सार्थक अंकों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माप की परिशुद्धता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उपकरण की सीमा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मोल में कितने कण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6.022×1022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6.022×1023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6.022×1024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6.022×1021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मोलर द्रव्यमान की इकाई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ग्राम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किलोग्राम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ग्राम प्रति मोल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g/mol)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मोल प्रति ग्राम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mol/g)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रासायनिक अभिक्रिया में अभिकारकों को किस ओर लिखा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तीर के दाईं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तीर के बाईं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तीर के ऊपर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तीर के नीचे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सीमित अभिकर्मक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अभिक्रिया में अधिक मात्रा में उपस्थित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अभिक्रिया में पूरी तरह से खपत हो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अभिक्रिया को उत्प्रेरित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अभिक्रिया के अंत में बनता है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द्रव्यमान संरक्षण का नियम किसने दिया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जॉन डाल्टन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एंटोनी लावोसियर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जोसेफ प्राउस्ट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गैलीलियो गैलीली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निश्चित अनुपात का नियम किसने दिया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जॉन डाल्टन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एंटोनी लावोसियर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जोसेफ प्राउस्ट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अल्बर्ट आइंस्टीन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गुणित अनुपात का नियम किसने दिया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जॉन डाल्टन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एंटोनी लावोसियर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जोसेफ प्राउस्ट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नील्स बोहर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परमाणु द्रव्यमान की मानक इकाई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ग्राम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किलोग्राम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एकीकृत द्रव्यमान इकाई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amu)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मोल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mol)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आणविक सूत्र क्या दर्शाता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परमाणुओं का सरलतम अनुपात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 में परमाणुओं की वास्तविक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 का त्रिविमीय व्यवस्था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 का द्रव्यमान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अनुभवजन्य सूत्र क्या दर्शाता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परमाणुओं का सरलतम अनुपात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 में परमाणुओं की वास्तविक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 का त्रिविमीय व्यवस्था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 का द्रव्यमान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प्रतिशत संरचना कैसे ज्ञात की जाती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तत्वों के द्रव्यमानों का योग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प्रत्येक तत्व के द्रव्यमान को कुल द्रव्यमान से विभाजित करके और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गुणा करके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तत्वों के मोलों का अनुपात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तत्वों के परमाणु क्रमांकों का योग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रससमीकरणमितीय गणनाएँ किससे संबंधित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रासायनिक अभिक्रियाओं की दर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रासायनिक अभिक्रियाओं में अभिकारकों और उत्पादों की मात्रात्मक संबंध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रासायनिक बंधों की प्रकृति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परमाणु की संरचना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गैसीय आयतन का नियम किसने दिया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डाल्टन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लावोसियर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गेलुसाक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एवोगैड्रो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एवोगैड्रो की परिकल्पना के अनुसार समान आयतन वाली गैसों में समान परिस्थितियों में क्या समान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द्रव्यमान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घनत्व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अणुओं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दाब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STP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 एक मोल गैस का आयतन कितना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11.2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लीटर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22.4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लीटर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44.8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लीटर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लीटर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सांद्रता व्यक्त करने की सबसे आम इकाई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द्रव्यमान प्रतिशत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आयतन प्रतिशत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मोलरता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मोललता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मोलरता को कैसे परिभाषित किया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 के प्रति किलोग्राम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 के प्रति लीटर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 के द्रव्यमान को विलयन के द्रव्यमान से विभाजित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विलेय के आयतन को विलयन के आयतन से विभाजित करना</w:t>
      </w:r>
    </w:p>
    <w:p w:rsidR="00D376BB" w:rsidRPr="00D376BB" w:rsidRDefault="00D376BB" w:rsidP="00D376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मोललता को कैसे परिभाषित किया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विलयन के प्रति लीटर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 के प्रति किलोग्राम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 के मोलों को विलयन के कुल मोलों से विभाजित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विलेय के द्रव्यमान को विलयन के द्रव्यमान से विभाजित करना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रासायनिक ऊष्मप्रवैगिकी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ऊष्मप्रवैगिकी किसका अध्ययन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रासायनिक अभिक्रियाओं की दर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ऊर्जा परिवर्तन और ऊर्जा का प्रवाह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रासायनिक बंधों की प्रकृति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परमाणु की संरचना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निकाय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ब्रह्मांड का वह भाग जिस पर ध्यान केंद्रित किया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निकाय के चारों ओर का परिवेश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निकाय और परिवेश दोनों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ऊर्जा का स्रोत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खुला निकाय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ऊर्जा का आदान-प्रदान कर सकता है लेकिन पदार्थ का नहीं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न तो ऊर्जा और न ही पदार्थ का आदान-प्रदान कर सकता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ऊर्जा और पदार्थ दोनों का आदान-प्रदान कर सकता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केवल ऊष्मा का आदान-प्रदान कर सकता है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बंद निकाय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ऊर्जा का आदान-प्रदान कर सकता है लेकिन पदार्थ का नहीं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न तो ऊर्जा और न ही पदार्थ का आदान-प्रदान कर सकता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ऊर्जा और पदार्थ दोनों का आदान-प्रदान कर सकता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केवल कार्य का आदान-प्रदान कर सकता है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विलगित निकाय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ऊर्जा का आदान-प्रदान कर सकता है लेकिन पदार्थ का नहीं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न तो ऊर्जा और न ही पदार्थ का आदान-प्रदान कर सकता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ऊर्जा और पदार्थ दोनों का आदान-प्रदान कर सकता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केवल ऊष्मा का आदान-प्रदान कर सकता है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आंतरिक ऊर्जा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U)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निकाय द्वारा किया गया कार्य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निकाय को आपूर्ति की गई ऊष्मा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निकाय में संग्रहीत कुल ऊर्जा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निकाय की गतिज ऊर्जा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ऊष्मप्रवैगिकी का पहला नियम किससे संबंधित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एंट्रॉपी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एंथैल्पी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का संरक्षण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गिब्स मुक्त ऊर्जा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ऊष्मप्रवैगिकी के पहले नियम का गणितीय रूप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ΔU=q+w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ΔH=ΔU+PΔV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ΔG=ΔH−TΔS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PV=nRT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ऊष्मागतिक फलन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पथ पर निर्भर गुण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निकाय की प्रारंभिक और अंतिम अवस्था पर निर्भर गुण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अभिक्रिया की दर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साम्यावस्था स्थिरांक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एंथैल्पी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H)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आंतरिक ऊर्जा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आंतरिक ऊर्जा और दाब-आयतन कार्य का योग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H=U+PV)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एंट्रॉपी में परिवर्तन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गिब्स मुक्त ऊर्जा में परिवर्तन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ऊष्माशोषी अभिक्रियाएँ क्या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ऊष्मा छोड़ती हैं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ΔH&lt;0)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ऊष्मा अवशोषित करती हैं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ΔH&gt;0)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जिनमें एंथैल्पी परिवर्तन शून्य होता है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ΔH=0)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स्वतः होती हैं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ऊष्माक्षेपी अभिक्रियाएँ क्या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ऊष्मा अवशोषित करती हैं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ΔH&gt;0)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ऊष्मा छोड़ती हैं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ΔH&lt;0)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जिनमें एंथैल्पी परिवर्तन शून्य होता है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ΔH=0)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गैर-स्वतः होती हैं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मानक एंथैल्पी परिवर्तन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किसी भी तापमान और दाब पर एंथैल्पी परिवर्तन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298 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बार दाब पर एंथैल्पी परिवर्तन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आयतन पर एंथैल्पी परिवर्तन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रुद्धोष्म परिस्थितियों में एंथैल्पी परिवर्तन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हेस का नियम किससे संबंधित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अभिक्रिया की दर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एंथैल्पी परिवर्तन का योग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साम्यावस्था स्थिरांक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एंट्रॉपी परिवर्तन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एंट्रॉपी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S)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ऊर्जा की मात्रा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अव्यवस्था या यादृच्छिकता का माप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दाब की मात्रा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आयतन की मात्रा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ऊष्मप्रवैगिकी का दूसरा नियम किससे संबंधित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ऊर्जा का संरक्षण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एंट्रॉपी का बढ़ना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एंथैल्पी का घटना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गिब्स मुक्त ऊर्जा का बढ़ना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स्वतः प्रक्रम के लिए एंट्रॉपी परिवर्तन कैसा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ΔS&lt;0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ΔS&gt;0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ΔS=0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ΔS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मान कुछ भी हो सकता है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गिब्स मुक्त ऊर्जा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G=H+TS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G=H−TS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G=U+PV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G=U−PV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स्वतः प्रक्रम के लिए गिब्स मुक्त ऊर्जा परिवर्तन कैसा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ΔG&gt;0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ΔG&lt;0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मान कुछ भी हो सकता है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साम्यावस्था पर गिब्स मुक्त ऊर्जा परिवर्तन का मान क्या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ΔG&gt;0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ΔG&lt;0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मान कुछ भी हो सकता है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मानक गिब्स मुक्त ऊर्जा परिवर्तन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ΔG</w:t>
      </w:r>
      <w:r w:rsidRPr="00D376BB">
        <w:rPr>
          <w:rFonts w:ascii="Cambria Math" w:eastAsia="Times New Roman" w:hAnsi="Cambria Math" w:cs="Cambria Math"/>
          <w:sz w:val="24"/>
          <w:szCs w:val="24"/>
        </w:rPr>
        <w:t>∘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साम्यावस्था स्थिरांक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बीच क्या संबंध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</w:t>
      </w:r>
      <w:r w:rsidRPr="00D376BB">
        <w:rPr>
          <w:rFonts w:ascii="Cambria Math" w:eastAsia="Times New Roman" w:hAnsi="Cambria Math" w:cs="Cambria Math"/>
          <w:sz w:val="24"/>
          <w:szCs w:val="24"/>
        </w:rPr>
        <w:t>∘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=−RTlnK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</w:t>
      </w:r>
      <w:r w:rsidRPr="00D376BB">
        <w:rPr>
          <w:rFonts w:ascii="Cambria Math" w:eastAsia="Times New Roman" w:hAnsi="Cambria Math" w:cs="Cambria Math"/>
          <w:sz w:val="24"/>
          <w:szCs w:val="24"/>
        </w:rPr>
        <w:t>∘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=RTlnK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</w:t>
      </w:r>
      <w:r w:rsidRPr="00D376BB">
        <w:rPr>
          <w:rFonts w:ascii="Cambria Math" w:eastAsia="Times New Roman" w:hAnsi="Cambria Math" w:cs="Cambria Math"/>
          <w:sz w:val="24"/>
          <w:szCs w:val="24"/>
        </w:rPr>
        <w:t>∘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=K/RT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</w:t>
      </w:r>
      <w:r w:rsidRPr="00D376BB">
        <w:rPr>
          <w:rFonts w:ascii="Cambria Math" w:eastAsia="Times New Roman" w:hAnsi="Cambria Math" w:cs="Cambria Math"/>
          <w:sz w:val="24"/>
          <w:szCs w:val="24"/>
        </w:rPr>
        <w:t>∘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=−K/RT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ऊष्माधारिता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तापमान में परिवर्तन के बिना ऊष्मा स्थानांतरित करने की क्षमता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तापमान में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डिग्री सेल्सियस या केल्विन की वृद्धि के लिए आवश्यक ऊष्मा की मात्रा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कार्य करने की क्षमता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ऊर्जा को संग्रहीत करने की क्षमता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स्थिर आयतन पर ऊष्माधारिता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CV​)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स्थिर दाब पर ऊष्माधारिता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CP​)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बीच क्या संबंध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CP​&lt;CV​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CP​=CV​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CP​&gt;CV​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निश्चित संबंध नहीं है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रुद्धोष्म प्रक्रम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स्थिर तापमान पर होने वाला प्रक्रम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स्थिर दाब पर होने वाला प्रक्रम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ऊष्मा का कोई आदान-प्रदान नहीं होने वाला प्रक्रम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q=0)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स्थिर आयतन पर होने वाला प्रक्रम</w:t>
      </w:r>
    </w:p>
    <w:p w:rsidR="00D376BB" w:rsidRPr="00D376BB" w:rsidRDefault="00D376BB" w:rsidP="00D376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समतापी प्रक्रम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स्थिर तापमान पर होने वाला प्रक्रम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ΔT=0)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स्थिर दाब पर होने वाला प्रक्रम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ऊष्मा का कोई आदान-प्रदान नहीं होने वाला प्रक्रम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स्थिर आयतन पर होने वाला प्रक्रम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विलयन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विलयन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शुद्ध पदार्थ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दो या दो से अधिक पदार्थों का समांगी मिश्रण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विषमांगी मिश्रण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तत्व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विलेय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वह घटक जो अधिक मात्रा में उपस्थित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घटक जो कम मात्रा में उपस्थित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वह माध्यम जिसमें घटक घुलता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विलयन का कुल द्रव्यमान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वह घटक जो कम मात्रा में उपस्थित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माध्यम जिसमें विलेय घुलता है और जो अधिक मात्रा में उपस्थित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विलयन का कुल आयतन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विलेय के कण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जलीय विलयन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जिसमें अल्कोहल विलायक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जिसमें बेंजीन विलायक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पानी विलायक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जिसमें ईथर विलायक होता है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सांद्रता व्यक्त करने की इकाई मोलरता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M)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 के प्रति किलोग्राम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 के प्रति लीटर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 के द्रव्यमान को विलयन के द्रव्यमान से विभाजित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विलेय के आयतन को विलयन के आयतन से विभाजित करना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सांद्रता व्यक्त करने की इकाई मोललता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m)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विलयन के प्रति लीटर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 के प्रति किलोग्राम में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विलेय के मोलों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को विलयन के कुल मोलों से विभाजित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विलेय के द्रव्यमान को विलयन के द्रव्यमान से विभाजित करना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मोल अंश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x)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घटक के मोलों की संख्या को विलयन के कुल मोलों से विभाजित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विलेय का द्रव्यमान प्रतिशत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द्रव्यमान प्रतिशत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विलेय के द्रव्यमान को विलयन के आयतन से विभाजित करके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गुणा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विलेय के द्रव्यमान को विलयन के द्रव्यमान से विभाजित करके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गुणा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विलेय के मोलों को विलयन के कुल मोलों से विभाजित करके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गुणा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विलेय के आयतन को विलयन के आयतन से विभाजित करके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गुणा करना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हेनरी का नियम किससे संबंधित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वाष्प दाब का अवनमन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क्वथनांक का उन्नयन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 की गैस की विलायक में घुलनशीलता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परासरण दाब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हेनरी के नियम के अनुसार गैस की घुलनशीलता किसके समानुपाती होती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तापमान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दाब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विलायक की मात्रा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गैस का आयतन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राउल्ट का नियम किससे संबंधित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गैसों की घुलनशीलता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वाष्प दाब का अवनमन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क्वथनांक का उन्नयन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परासरण दाब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राउल्ट के नियम के अनुसार विलयन का वाष्प दाब किसके समानुपाती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विलेय का मोल अंश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 का मोल अंश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तापमान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दाब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आदर्श विलयन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राउल्ट के नियम का पालन नहीं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सभी सांद्रताओं पर राउल्ट के नियम का पालन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विलेय-विलायक अंतःक्रियाएँ बहुत मजबूत होती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जिसमें विलेय-विलेय और विलायक-विलायक अंतःक्रियाएँ अनुपस्थित होती हैं</w:t>
      </w:r>
    </w:p>
    <w:p w:rsidR="00D376BB" w:rsidRPr="00D376BB" w:rsidRDefault="00D376BB" w:rsidP="00D376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अनादर्श विलयन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राउल्ट के नियम का पालन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केवल कम सांद्रताओं पर राउल्ट के नियम का पालन करता है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धनात्मक विचलन वाले अनादर्श विलयन में विलेय-विलायक अंतःक्रियाएँ कैसी होती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विलेय-विलेय और विलायक-विलायक अंतःक्रियाओं से मजबूत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विलेय-विलेय और विलायक-विलायक अंतःक्रियाओं के समान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विलेय-विलेय और विलायक-विलायक अंतःक्रियाओं से कमजोर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अनुपस्थित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ऋणात्मक विचलन वाले अनादर्श विलयन में विलेय-विलायक अंतःक्रियाएँ कैसी होती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विलेय-विलेय और विलायक-विलायक अंतःक्रियाओं से कमजोर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विलेय-विलेय और विलायक-विलायक अंतःक्रियाओं के समान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विलेय-विलेय और विलायक-विलायक अंतःक्रियाओं से मजबूत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अनुपस्थित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अणुसंख्य गुणधर्म क्या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विलेय की रासायनिक प्रकृति पर निर्भर करते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केवल विलायक की प्रकृति पर निर्भर करते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विलयन में विलेय कणों की संख्या पर निर्भर करते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तापमान और दाब पर निर्भर करते हैं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अणुसंख्य गुणधर्म नहीं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वाष्प दाब का आपेक्षिक अवनमन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क्वथनांक का उन्नयन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हिमांक का अवनमन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पृष्ठ तनाव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वाष्प दाब का आपेक्षिक अवनमन किसके बराबर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 का मोल अंश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 का मोल अंश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तापमान में वृद्धि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दाब में कमी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क्वथनांक का उन्नयन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ΔTb​)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समानुपाती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 की मोललता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 की मोललता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विलयन की मोलरता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विलायक का मोल अंश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हिमांक का अवनमन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ΔTf​)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समानुपाती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 की मोललता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 की मोललता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विलयन की मोलरता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विलायक का मोल अंश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परासरण दाब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π)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समानुपाती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 की मोललता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 की मोललता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विलयन की मोलरता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विलायक का मोल अंश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असामान्य आणविक द्रव्यमान कब प्राप्त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जब विलेय विलयन में वियोजित या संगुणित नहीं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जब विलयन आदर्श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विलेय विलयन में वियोजित या संगुणित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जब सांद्रता बहुत कम होती है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वांट हॉफ गुणक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i)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प्रायोगिक अणुसंख्य गुणधर्म का सैद्धांतिक अणुसंख्य गुणधर्म से अनुपात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सैद्धांतिक अणुसंख्य गुणधर्म का प्रायोगिक अणुसंख्य गुणधर्म से अनुपात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 के मोलों की संख्या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विलायक के मोलों की संख्या</w:t>
      </w:r>
    </w:p>
    <w:p w:rsidR="00D376BB" w:rsidRPr="00D376BB" w:rsidRDefault="00D376BB" w:rsidP="00D376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वियोजन की स्थिति में वांट हॉफ गुणक का मान कैसा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i&lt;1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i=1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i&gt;1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i=0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साम्यावस्था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रासायनिक साम्यावस्था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जब अग्र और पश्च अभिक्रियाओं की दरें भिन्न होती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जब केवल अग्र अभिक्रिया होती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अग्र और पश्च अभिक्रियाओं की दरें बराबर होती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जब अभिक्रिया रुक जाती है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भौतिक साम्यावस्था का उदाहरण कौन सा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N2​(g)+3H2​(g)</w:t>
      </w:r>
      <w:r w:rsidRPr="00D376BB">
        <w:rPr>
          <w:rFonts w:ascii="Cambria Math" w:eastAsia="Times New Roman" w:hAnsi="Cambria Math" w:cs="Cambria Math"/>
          <w:sz w:val="24"/>
          <w:szCs w:val="24"/>
        </w:rPr>
        <w:t>⇌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2NH3​(g)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H2​O(l)</w:t>
      </w:r>
      <w:r w:rsidRPr="00D376BB">
        <w:rPr>
          <w:rFonts w:ascii="Cambria Math" w:eastAsia="Times New Roman" w:hAnsi="Cambria Math" w:cs="Cambria Math"/>
          <w:sz w:val="24"/>
          <w:szCs w:val="24"/>
        </w:rPr>
        <w:t>⇌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H2​O(g)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CaCO3​(s)</w:t>
      </w:r>
      <w:r w:rsidRPr="00D376BB">
        <w:rPr>
          <w:rFonts w:ascii="Cambria Math" w:eastAsia="Times New Roman" w:hAnsi="Cambria Math" w:cs="Cambria Math"/>
          <w:sz w:val="24"/>
          <w:szCs w:val="24"/>
        </w:rPr>
        <w:t>⇌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CaO(s)+CO2​(g)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CH3​COOH(aq)</w:t>
      </w:r>
      <w:r w:rsidRPr="00D376BB">
        <w:rPr>
          <w:rFonts w:ascii="Cambria Math" w:eastAsia="Times New Roman" w:hAnsi="Cambria Math" w:cs="Cambria Math"/>
          <w:sz w:val="24"/>
          <w:szCs w:val="24"/>
        </w:rPr>
        <w:t>⇌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H+(aq)+CH3​COO−(aq)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समांगी साम्यावस्था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जिसमें अभिकारक और उत्पाद विभिन्न भौतिक अवस्थाओं में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जिसमें केवल अभिकारक गैसीय अवस्था में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अभिकारक और उत्पाद समान भौतिक अवस्था में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जिसमें केवल उत्पाद जलीय अवस्था में होते हैं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विषमांगी साम्यावस्था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जिसमें अभिकारक और उत्पाद समान भौतिक अवस्था में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जिसमें केवल अभिकारक ठोस अवस्था में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अभिकारक और उत्पाद विभिन्न भौतिक अवस्थाओं में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जिसमें केवल उत्पाद गैसीय अवस्था में होते हैं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साम्यावस्था स्थिरांक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Kc​)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बराबर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अभिकारकों की सांद्रता का गुणनफल / उत्पादों की सांद्रता का गुणनफल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सांद्रता का गुणनफल / अभिकारकों की सांद्रता का गुणनफल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अभिकारकों की सांद्रता का योग / उत्पादों की सांद्रता का योग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उत्पादों की सांद्रता का योग / अभिकारकों की सांद्रता का योग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गैसीय अभिक्रिया के लिए साम्यावस्था स्थिरांक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Kp​)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बराबर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अभिकारकों के आंशिक दाबों का गुणनफल / उत्पादों के आंशिक दाबों का गुणनफल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के आंशिक दाबों का गुणनफल / अभिकारकों के आंशिक दाबों का गुणनफल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अभिकारकों के आंशिक दाबों का योग / उत्पादों के आंशिक दाबों का योग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उत्पादों के आंशिक दाबों का योग / अभिकारकों के आंशिक दाबों का योग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Kp​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Kc​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बीच क्या संबंध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Kp​=Kc​(RT)Δng​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Kp​=Kc​/(RT)Δng​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Kp​=Kc​+(RT)Δng​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Kp​=Kc​−(RT)Δng​ 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जहाँ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Δng​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गैसीय उत्पादों के मोलों की संख्या - गैसीय अभिकारकों के मोलों की संख्या है)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Kc​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मान बहुत अधिक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इसका क्या अर्थ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साम्यावस्था अभिकारकों की ओर स्थापित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उत्पादों की ओर स्थापित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साम्यावस्था पर अभिकारकों और उत्पादों की सांद्रता लगभग बराबर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अभिक्रिया स्वतः नहीं होती है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Kc​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मान बहुत कम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इसका क्या अर्थ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साम्यावस्था उत्पादों की ओर स्थापित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अभिकारकों की ओर स्थापित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साम्यावस्था पर अभिकारकों और उत्पादों की सांद्रता लगभग बराबर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अभिक्रिया बहुत तेजी से होती है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भागफल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Q)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साम्यावस्था स्थिरांक के बराबर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किसी भी समय अभिकारकों और उत्पादों की सापेक्ष मात्राओं का माप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केवल अभिकारकों की सांद्रता का गुणनफल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उत्पादों की सांद्रता का गुणनफल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Q&lt;Kc​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अभिक्रिया किस दिशा में आगे बढ़ेगी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पश्च दिशा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अग्र दिशा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अभिक्रिया नहीं होगी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यदि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Q&gt;Kc​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अभिक्रिया किस दिशा में आगे बढ़ेगी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अग्र दिशा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पश्च दिशा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अभिक्रिया नहीं होगी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Q=Kc​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निकाय किस अवस्था में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अग्र अभिक्रिया हो रही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पश्च अभिक्रिया हो रही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साम्यावस्था 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अभिक्रिया पूरी हो गई है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ली शातेलिए का सिद्धांत किससे संबंधित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अभिक्रिया की दर पर सांद्रता का प्रभाव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पर तापमान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दाब और सांद्रता में परिवर्तन का प्रभाव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उत्प्रेरक का साम्यावस्था पर प्रभाव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ऊष्मागतिक फलन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साम्यावस्था पर किसी अभिक्रिया में अभिकारक की सांद्रता बढ़ाई जाती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साम्यावस्था किस दिशा में विस्थापित होगी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अभिकारकों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कोई परिवर्तन नहीं होगा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अभिक्रिया रुक जाएगी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साम्यावस्था पर किसी अभिक्रिया में दाब बढ़ाया जाता है जिसमें गैसीय अभिकारकों और उत्पादों के मोलों की संख्या भिन्न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साम्यावस्था किस दिशा में विस्थापित होगी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अधिक मोलों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कम मोलों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कोई परिवर्तन नहीं होगा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अभिक्रिया की दर बढ़ जाएगी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ऊष्माशोषी अभिक्रिया के लिए तापमान बढ़ाया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साम्यावस्था किस दिशा में विस्थापित होगी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अभिकारकों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कोई परिवर्तन नहीं होगा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साम्यावस्था स्थिरांक घट जाएगा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ऊष्माक्षेपी अभिक्रिया के लिए तापमान बढ़ाया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साम्यावस्था किस दिशा में विस्थापित होगी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उत्पादों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अभिकारकों की ओर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कोई परिवर्तन नहीं होगा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साम्यावस्था स्थिरांक बढ़ जाएगा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उत्प्रेरक का साम्यावस्था पर क्या प्रभाव पड़ता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साम्यावस्था स्थिरांक बदल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की स्थिति बदल जाती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साम्यावस्था तेजी से स्थापित होती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प्रभाव नहीं पड़ता है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अम्ल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OH−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दान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ग्रहण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दान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इलेक्ट्रॉन दान करता है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दान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OH−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दान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ग्रहण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इलेक्ट्रॉन ग्रहण करता है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pH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स्केल क्या मापता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विलयन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OH−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आयनों की सांद्रता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आयनों की सांद्रता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विलयन की चालकता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विलयन का तापमान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उदासीन विलयन का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pH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 कितना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14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अम्लीय विलयन का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pH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 कैसा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&gt;7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&lt;7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=7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=0</w:t>
      </w:r>
    </w:p>
    <w:p w:rsidR="00D376BB" w:rsidRPr="00D376BB" w:rsidRDefault="00D376BB" w:rsidP="00D376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बफर विलयन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जो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pH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बड़े बदलाव का विरोध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जिसका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pH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मान हमेशा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केवल अम्ल रखता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केवल क्षार रखता है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रेडॉक्स अभिक्रियाएँ और वैद्युत रसायन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रेडॉक्स अभिक्रिया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जिसमें केवल ऑक्सीकरण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जिसमें केवल अपचयन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ऑक्सीकरण और अपचयन दोनों साथ-साथ होते हैं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जिसमें कोई रासायनिक परिवर्तन नहीं होता है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इलेक्ट्रॉनों का ग्रहण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इलेक्ट्रॉनों का दान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ऑक्सीकरण अवस्था में कमी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अपचयन अवस्था में वृद्धि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अपचयन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इलेक्ट्रॉनों का दान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इलेक्ट्रॉनों का ग्रहण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ऑक्सीकरण अवस्था में वृद्धि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अपचयन अवस्था में कमी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ऑक्सीकारक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इलेक्ट्रॉनों का दान करता है और ऑक्सीकृत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इलेक्ट्रॉनों का ग्रहण करता है और अपचयित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ऑक्सीकरण अवस्था को कम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अपचयन अवस्था को बढ़ाता है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अपचायक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इलेक्ट्रॉनों का ग्रहण करता है और अपचयित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इलेक्ट्रॉनों का दान करता है और ऑक्सीकृत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ऑक्सीकरण अवस्था को बढ़ाता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अपचयन अवस्था को कम करता है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 अवस्था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परमाणु पर वास्तविक आवेश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 में परमाणु पर काल्पनिक आवेश यदि सभी बंध आयनिक हों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 का परमाणु क्रमांक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परमाणु का द्रव्यमान संख्या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KMnO4​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Mn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ऑक्सीकरण अवस्था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(O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ऑक्सीकरण अवस्था -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Cr2​O72−​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Cr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ऑक्सीकरण अवस्था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(O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ऑक्सीकरण अवस्था -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संतुलित रेडॉक्स अभिक्रिया में क्या संरक्षित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द्रव्यमान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आवेश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द्रव्यमान और आवेश दोनों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ऊर्जा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अर्ध-अभिक्रिया विधि का उपयोग किसके संतुलन के लिए किया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आणविक समीकरण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आयनिक समीकरण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रेडॉक्स अभिक्रियाओं के आयनिक समीकरण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गैसीय अभिक्रियाएँ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वैद्युत रसायन किसका अध्ययन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रासायनिक अभिक्रियाओं की दर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विद्युत ऊर्जा और रासायनिक ऊर्जा के बीच संबंध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 की संरचना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विलयनों के गुणधर्म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वैद्युत रासायनिक सेल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उपकरण जो विद्युत ऊर्जा को रासायनिक ऊर्जा में परिवर्तित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उपकरण जो रासायनिक ऊर्जा को विद्युत ऊर्जा में परिवर्तित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उपकरण जो ऊष्मा ऊर्जा को विद्युत ऊर्जा में परिवर्तित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उपकरण जो यांत्रिक ऊर्जा को विद्युत ऊर्जा में परिवर्तित करता है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गैल्वेनिक सेल (वोल्टीय सेल)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जिसमें विद्युत धारा प्रवाहित करने पर रासायनिक अभिक्रिया होती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स्वतः रेडॉक्स अभिक्रिया द्वारा विद्युत ऊर्जा उत्पन्न करता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साम्यावस्था स्थापित हो जाती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जिसमें कोई ऊर्जा परिवर्तन नहीं होता है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एनोड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वह इलेक्ट्रोड जहाँ अपचयन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इलेक्ट्रोड जहाँ ऑक्सीकरण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धनात्मक रूप से आवेशित इलेक्ट्रोड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ऋणात्मक रूप से आवेशित इलेक्ट्रोड (गैल्वेनिक सेल में)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कैथोड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वह इलेक्ट्रोड जहाँ ऑक्सीकरण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इलेक्ट्रोड जहाँ अपचयन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ऋणात्मक रूप से आवेशित इलेक्ट्रोड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धनात्मक रूप से आवेशित इलेक्ट्रोड (गैल्वेनिक सेल में)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लवण सेतु का कार्य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विद्युत धारा प्रवाहित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विलयनों की विद्युत उदासीनता बनाए रखना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रासायनिक अभिक्रिया को उत्प्रेरित करना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इलेक्ट्रोडों को जोड़ना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इलेक्ट्रोड विभव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इलेक्ट्रोड का तापमान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इलेक्ट्रोड का दाब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धातु आयन और धातु इलेक्ट्रोड के बीच विभवांतर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सेल में प्रवाहित धारा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मानक इलेक्ट्रोड विभव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D376BB">
        <w:rPr>
          <w:rFonts w:ascii="Cambria Math" w:eastAsia="Times New Roman" w:hAnsi="Cambria Math" w:cs="Cambria Math"/>
          <w:sz w:val="24"/>
          <w:szCs w:val="24"/>
        </w:rPr>
        <w:t>∘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कब मापा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किसी भी तापमान और दाब 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298 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बार दाब 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सभी आयनों की सांद्रता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M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आयतन 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रुद्धोष्म परिस्थितियों में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मानक हाइड्रोजन इलेक्ट्रोड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SHE)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मानक इलेक्ट्रोड विभव कितना माना जाता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V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V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0 V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100 V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सेल विभव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Ecell​)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गणना कैसे की जाती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Ecell​=Eanode​+Ecathode​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Ecell​=Ecathode​−Eanode​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Ecell​=Eanode​−Ecathode​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Ecell​=Ecathode​×Eanode​</w:t>
      </w:r>
    </w:p>
    <w:p w:rsidR="00D376BB" w:rsidRPr="00D376BB" w:rsidRDefault="00D376BB" w:rsidP="00D376B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नर्न्स्ट समीकरण क्या दर्शाता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साम्यावस्था स्थिरांक और गिब्स मुक्त ऊर्जा के बीच संबंध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इलेक्ट्रोड विभव और आयनों की सांद्रता के बीच संबंध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अभिक्रिया की दर और तापमान के बीच संबंध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दाब और आयतन के बीच संबंध</w:t>
      </w:r>
    </w:p>
    <w:p w:rsidR="00D376BB" w:rsidRPr="00D376BB" w:rsidRDefault="00D376BB" w:rsidP="00D376B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गिब्स मुक्त ऊर्जा परिवर्तन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ΔG)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सेल विभव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Ecell​)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बीच क्या संबंध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ΔG=−nFEcell​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ΔG=nFEcell​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ΔG=−RTlnK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ΔG=RTlnK</w:t>
      </w:r>
    </w:p>
    <w:p w:rsidR="00D376BB" w:rsidRPr="00D376BB" w:rsidRDefault="00D376BB" w:rsidP="00D376B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साम्यावस्था पर सेल विभव का मान क्या होता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Ecell​&gt;0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Ecell​&lt;0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Ecell​=0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मान कुछ भी हो सकता है</w:t>
      </w:r>
    </w:p>
    <w:p w:rsidR="00D376BB" w:rsidRPr="00D376BB" w:rsidRDefault="00D376BB" w:rsidP="00D376B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विद्युत अपघटन क्या है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स्वतः रासायनिक अभिक्रिया द्वारा विद्युत ऊर्जा का उत्पादन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विद्युत धारा प्रवाहित करके गैर-स्वतः रासायनिक अभिक्रिया को संपन्न कराना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विलयन में आयनों का पृथक्करण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धातुओं का शोधन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रसायन विज्ञान की कुछ बुनियादी अवधारणाएँ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पदार्थ और उसके परिवर्तन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तीन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ऑक्सीजन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घन मीटर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m3)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केल्विन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K)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0.00232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त्रुटि की मात्रा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6.022×1023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ग्राम प्रति मोल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g/mol)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तीर के बाईं ओर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अभिक्रिया में पूरी तरह से खपत हो जाता है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एंटोनी लावोसियर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जोसेफ प्राउस्ट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जॉन डाल्टन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एकीकृत द्रव्यमान इकाई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amu)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 में परमाणुओं की वास्तविक संख्या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परमाणुओं का सरलतम अनुपात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प्रत्येक तत्व के द्रव्यमान को कुल द्रव्यमान से विभाजित करके और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गुणा करके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रासायनिक अभिक्रियाओं में अभिकारकों और उत्पादों की मात्रात्मक संबंध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गेलुसाक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अणुओं की संख्या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22.4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लीटर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मोलरता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 के प्रति लीटर में विलेय के मोलों की संख्या</w:t>
      </w:r>
    </w:p>
    <w:p w:rsidR="00D376BB" w:rsidRPr="00D376BB" w:rsidRDefault="00D376BB" w:rsidP="00D376B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 के प्रति किलोग्राम में विलेय के मोलों की संख्या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रासायनिक ऊष्मप्रवैगिकी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ऊर्जा परिवर्तन और ऊर्जा का प्रवाह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ब्रह्मांड का वह भाग जिस पर ध्यान केंद्रित किया जाता है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ऊर्जा और पदार्थ दोनों का आदान-प्रदान कर सकता है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ऊर्जा का आदान-प्रदान कर सकता है लेकिन पदार्थ का नहीं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न तो ऊर्जा और न ही पदार्थ का आदान-प्रदान कर सकता है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निकाय में संग्रहीत कुल ऊर्जा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का संरक्षण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ΔU=q+w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निकाय की प्रारंभिक और अंतिम अवस्था पर निर्भर गुण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आंतरिक ऊर्जा और दाब-आयतन कार्य का योग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H=U+PV)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ऊष्मा अवशोषित करती हैं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ΔH&gt;0)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ऊष्मा छोड़ती हैं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ΔH&lt;0)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298 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बार दाब पर एंथैल्पी परिवर्तन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एंथैल्पी परिवर्तन का योग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अव्यवस्था या यादृच्छिकता का माप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एंट्रॉपी का बढ़ना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ΔS&gt;0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G=H−TS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ΔG&lt;0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ΔG=0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</w:t>
      </w:r>
      <w:r w:rsidRPr="00D376BB">
        <w:rPr>
          <w:rFonts w:ascii="Cambria Math" w:eastAsia="Times New Roman" w:hAnsi="Cambria Math" w:cs="Cambria Math"/>
          <w:sz w:val="24"/>
          <w:szCs w:val="24"/>
        </w:rPr>
        <w:t>∘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=−RTlnK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तापमान में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डिग्री सेल्सियस या केल्विन की वृद्धि के लिए आवश्यक ऊष्मा की मात्रा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CP​&gt;CV​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ऊष्मा का कोई आदान-प्रदान नहीं होने वाला प्रक्रम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q=0)</w:t>
      </w:r>
    </w:p>
    <w:p w:rsidR="00D376BB" w:rsidRPr="00D376BB" w:rsidRDefault="00D376BB" w:rsidP="00D376B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स्थिर तापमान पर होने वाला प्रक्रम (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ΔT=0)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विलयन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दो या दो से अधिक पदार्थों का समांगी मिश्रण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घटक जो कम मात्रा में उपस्थित होता है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माध्यम जिसमें विलेय घुलता है और जो अधिक मात्रा में उपस्थित होता है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पानी विलायक होता है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 के प्रति लीटर में विलेय के मोलों की संख्या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 के प्रति किलोग्राम में विलेय के मोलों की संख्या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घटक के मोलों की संख्या को विलयन के कुल मोलों से विभाजित करना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विलेय के द्रव्यमान को विलयन के द्रव्यमान से विभाजित करके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गुणा करना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 की गैस की विलायक में घुलनशीलता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दाब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वाष्प दाब का अवनमन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 का मोल अंश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सभी सांद्रताओं पर राउल्ट के नियम का पालन करता है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राउल्ट के नियम का पालन नहीं करता है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विलेय-विलेय और विलायक-विलायक अंतःक्रियाओं से कमजोर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विलेय-विलेय और विलायक-विलायक अंतःक्रियाओं से मजबूत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विलयन में विलेय कणों की संख्या पर निर्भर करते हैं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पृष्ठ तनाव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 का मोल अंश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 की मोललता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विलेय की मोललता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विलयन की मोलरता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विलेय विलयन में वियोजित या संगुणित होता है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प्रायोगिक अणुसंख्य गुणधर्म का सैद्धांतिक अणुसंख्य गुणधर्म से अनुपात</w:t>
      </w:r>
    </w:p>
    <w:p w:rsidR="00D376BB" w:rsidRPr="00D376BB" w:rsidRDefault="00D376BB" w:rsidP="00D376B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i&gt;1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साम्यावस्था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अग्र और पश्च अभिक्रियाओं की दरें बराबर होती हैं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H2​O(l)</w:t>
      </w:r>
      <w:r w:rsidRPr="00D376BB">
        <w:rPr>
          <w:rFonts w:ascii="Cambria Math" w:eastAsia="Times New Roman" w:hAnsi="Cambria Math" w:cs="Cambria Math"/>
          <w:sz w:val="24"/>
          <w:szCs w:val="24"/>
        </w:rPr>
        <w:t>⇌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H2​O(g)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अभिकारक और उत्पाद समान भौतिक अवस्था में होते हैं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अभिकारक और उत्पाद विभिन्न भौतिक अवस्थाओं में होते हैं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सांद्रता का गुणनफल / अभिकारकों की सांद्रता का गुणनफल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के आंशिक दाबों का गुणनफल / अभिकारकों के आंशिक दाबों का गुणनफल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Kp​=Kc​(RT)Δng​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उत्पादों की ओर स्थापित है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अभिकारकों की ओर स्थापित है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किसी भी समय अभिकारकों और उत्पादों की सापेक्ष मात्राओं का माप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अग्र दिशा में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पश्च दिशा में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साम्यावस्था पर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साम्यावस्था पर तापमान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दाब और सांद्रता में परिवर्तन का प्रभाव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ओर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कम मोलों की ओर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ओर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अभिकारकों की ओर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साम्यावस्था तेजी से स्थापित होती है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दान करता है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 ग्रहण करता है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 में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H+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आयनों की सांद्रता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7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&lt;7</w:t>
      </w:r>
    </w:p>
    <w:p w:rsidR="00D376BB" w:rsidRPr="00D376BB" w:rsidRDefault="00D376BB" w:rsidP="00D376B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जो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pH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बड़े बदलाव का विरोध करता है</w:t>
      </w:r>
    </w:p>
    <w:p w:rsidR="00D376BB" w:rsidRPr="00D376BB" w:rsidRDefault="00D376BB" w:rsidP="00D376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D376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5: </w:t>
      </w: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रेडॉक्स अभिक्रियाएँ और वैद्युत रसायन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जिसमें ऑक्सीकरण और अपचयन दोनों साथ-साथ होते हैं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इलेक्ट्रॉनों का दान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इलेक्ट्रॉनों का ग्रहण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इलेक्ट्रॉनों का ग्रहण करता है और अपचयित होता है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इलेक्ट्रॉनों का दान करता है और ऑक्सीकृत होता है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 में परमाणु पर काल्पनिक आवेश यदि सभी बंध आयनिक हों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7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+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द्रव्यमान और आवेश दोनों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रेडॉक्स अभिक्रियाओं के आयनिक समीकरण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विद्युत ऊर्जा और रासायनिक ऊर्जा के बीच संबंध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उपकरण जो रासायनिक ऊर्जा को विद्युत ऊर्जा में परिवर्तित करता है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स्वतः रेडॉक्स अभिक्रिया द्वारा विद्युत ऊर्जा उत्पन्न करता है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इलेक्ट्रोड जहाँ ऑक्सीकरण होता है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इलेक्ट्रोड जहाँ अपचयन होता है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विलयनों की विद्युत उदासीनता बनाए रखना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धातु आयन और धातु इलेक्ट्रोड के बीच विभवांतर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298 K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बार दाब पर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सभी आयनों की सांद्रता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1 M 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>0 V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Ecell​=Ecathode​−Eanode​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इलेक्ट्रोड विभव और आयनों की सांद्रता के बीच संबंध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ΔG=−nFEcell​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D376BB">
        <w:rPr>
          <w:rFonts w:ascii="Times New Roman" w:eastAsia="Times New Roman" w:hAnsi="Times New Roman" w:cs="Times New Roman"/>
          <w:sz w:val="24"/>
          <w:szCs w:val="24"/>
        </w:rPr>
        <w:t xml:space="preserve"> Ecell​=0</w:t>
      </w:r>
    </w:p>
    <w:p w:rsidR="00D376BB" w:rsidRPr="00D376BB" w:rsidRDefault="00D376BB" w:rsidP="00D37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D376BB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विद्युत धारा प्रवाहित करके गैर-स्वतः रासायनिक अभिक्रिया को संपन्न कराना</w:t>
      </w:r>
    </w:p>
    <w:p w:rsidR="00977AA1" w:rsidRPr="00977AA1" w:rsidRDefault="00977AA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 : </w:t>
      </w:r>
      <w:r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रासायनिक बलगतिकी (</w:t>
      </w:r>
      <w:r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Chemical Kinetics)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रासायनिक अभिक्रिया की दर निर्भर करती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अभिकारकों की सांद्रता पर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सांद्रता पर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तापमान पर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शून्य कोटि की अभिक्रिया के लिए दर स्थिरांक की इकाई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mol L−1s−1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s−1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L mol−1s−1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mol−1L s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प्रथम कोटि की अभिक्रिया के लिए वेग स्थिरांक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(k)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अर्ध-आयु काल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(t1/2​)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बीच संबंध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k=0.693×t1/2​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t1/2​=0.693/k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k=t1/2​/0.693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k×t1/2​=1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की दर को प्रभावित करने वाला कारक नहीं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उत्प्रेरक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दाब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अभिकारकों की प्रकृति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साम्यावस्था स्थिरांक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अभिक्रिया के लिए दर 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rate=k[A]2[B]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है। अभिक्रिया की कोटि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तापमान में वृद्धि के साथ अभिक्रिया की दर आमतौर पर बढ़ जाती है क्योंकि: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सक्रियण ऊर्जा कम हो जाती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अणुओं की औसत गतिज ऊर्जा बढ़ जाती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टकरावों की आवृत्ति कम हो जाती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साम्यावस्था स्थिरांक बढ़ जाता है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आरहेनियस समीकरण क्या दर्शाता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दर स्थिरांक और सांद्रता के बीच संबंध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दर स्थिरांक और तापमान के बीच संबंध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सक्रियण ऊर्जा और सांद्रता के बीच संबंध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अर्ध-आयु काल और तापमान के बीच संबंध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उत्प्रेरक रासायनिक अभिक्रिया की दर को कैसे प्रभावित करता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सक्रियण ऊर्जा बढ़ाकर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सक्रियण ऊर्जा घटाकर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अभिकारकों की सांद्रता बढ़ाकर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उत्पादों की सांद्रता बढ़ाकर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संघट्ट सिद्धांत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Collision Theory)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अनुसार रासायनिक अभिक्रिया कब होती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जब अभिकारक अणु टकराते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जब अभिकारक अणुओं में पर्याप्त गतिज ऊर्जा होती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अभिकारक अणु उचित अभिविन्यास के साथ टकराते हैं और पर्याप्त गतिज ऊर्जा रखते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जब उत्पाद अणु बनते हैं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जटिल अभिक्रियाएँ कितने चरणों में होती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दो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निश्चित संख्या नहीं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दर निर्धारण चरण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Rate Determining Step)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सबसे तेज़ चरण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सबसे धीमा चरण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मध्यवर्ती चरण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अंतिम चरण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आणविकता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Molecularity)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दर्शाती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अभिक्रिया की कोटि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दर स्थिरांक का मान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प्राथमिक चरण में भाग लेने वाले अणुओं की संख्या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सक्रियण ऊर्जा का मान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छद्म प्रथम कोटि अभिक्रिया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Pseudo First Order Reaction)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उदाहरण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एस्टर का अम्लीय जल अपघटन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H2​+Cl2​→2HCl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2H2​O2​→2H2​O+O2​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N2​O5​→2NO2​+1/2O2​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किसी अभिक्रिया के लिए सक्रियण ऊर्जा शून्य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तापमान का दर स्थिरांक पर क्या प्रभाव पड़ेगा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दर स्थिरांक बढ़ेगा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दर स्थिरांक घटेगा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दर स्थिरांक स्थिर रहेगा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निश्चित प्रभाव नहीं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ग्राफ़िकल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विधि द्वारा शून्य कोटि की अभिक्रिया के दर स्थिरांक का निर्धारण कैसे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[R]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बनाम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ढलान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ln[R]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बनाम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ढलान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1/[R]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बनाम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ढलान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[R]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बनाम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अंतःखंड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प्रथम कोटि की अभिक्रिया 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ln[R]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बनाम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ग्राफ कैसा होता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सीधी रेखा जिसकी ढलान धनात्मक होती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सीधी रेखा जिसकी ढलान ऋणात्मक होती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वक्र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समय अक्ष के समानांतर एक सीधी रेखा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अभिक्रिया की आणविकता का मान क्या नहीं हो सकता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की कोटि का मान क्या हो सकता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पूर्णांक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धनात्मक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पूर्णांक या भिन्नात्मक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धनात्मक या ऋणात्मक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शून्य और पूर्णांक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समाकलित दर समीकरण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Integrated Rate Equation)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बीच संबंध दर्शाता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दर और सांद्रता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सांद्रता और समय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दर स्थिरांक और तापमान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सक्रियण ऊर्जा और तापमान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A+B→C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सांद्रता दोगुनी कर दी जाए तो दर चार गुना हो जाती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यदि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B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सांद्रता दोगुनी कर दी जाए तो दर अपरिवर्तित रहती है। अभिक्रिया की कोटि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1, B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कुल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2, B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0,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कुल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0, B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2,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कुल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1, B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0,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कुल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अभिक्रिया के लिए दर स्थिरांक का मान किस पर निर्भर करता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अभिकारकों की सांद्रता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उत्पादों की सांद्रता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तापमान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समय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की अर्ध-आयु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वह समय जब अभिक्रिया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50%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पूरी हो जाती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समय जब अभिकारकों की सांद्रता आधी हो जाती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(क) और (ख) दोनों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वह समय जब अभिक्रिया पूरी हो जाती है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प्रकाश रासायनिक अभिक्रियाओं की दर किस पर निर्भर करती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तापमान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प्रकाश की तीव्रता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अभिकारकों की सांद्रता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उत्प्रेरक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एंजाइम उत्प्रेरित अभिक्रियाएँ किस प्रकार की कोटि प्रदर्शित कर सकती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शून्य कोटि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प्रथम कोटि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शून्य कोटि और प्रथम कोटि दोनों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निश्चित कोटि नहीं</w:t>
      </w:r>
    </w:p>
    <w:p w:rsidR="00977AA1" w:rsidRPr="00977AA1" w:rsidRDefault="00977AA1" w:rsidP="00977A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समांगी उत्प्रेरण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Homogeneous Catalysis)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उत्प्रेरक और अभिकारक किस अवस्था में होते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अलग-अलग भौतिक अवस्थाओं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समान भौतिक अवस्था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केवल ठोस अवस्था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गैसीय अवस्था में</w:t>
      </w:r>
    </w:p>
    <w:p w:rsidR="00977AA1" w:rsidRPr="00977AA1" w:rsidRDefault="00977AA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7: </w:t>
      </w:r>
      <w:r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पृष्ठ रसायन (</w:t>
      </w:r>
      <w:r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Surface Chemistry)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ठोस सतह पर गैस के अणुओं का जमाव क्या कहलाता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अवशोषण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अधिशोषण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शोषण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अधिशोषक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Adsorbent)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वह पदार्थ जो अधिशोषित होता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सतह जिस पर अधिशोषण होता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अधिशोषण की प्रक्रिया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विशोषण की प्रक्रिया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भौतिक अधिशोषण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Physisorption)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अधिशोषक और अधिशोष्य के बीच कौन सा बल कार्य करता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रासायनिक बंध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वांडर वाल्स बल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आयनिक बंध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सहसंयोजक बंध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रासायनिक अधिशोषण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Chemisorption)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अधिशोषक और अधिशोष्य के बीच किस प्रकार का बंध बनता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वांडर वाल्स बल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दुर्बल बंध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रासायनिक बंध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बंध नहीं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भौतिक अधिशोषण की तुलना में रासायनिक अधिशोषण की विशेषता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उच्च विशिष्टता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बहुपरतीय अधिशोषण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अधिशोषण की कम ऊष्मा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प्रतिवर्ती प्रकृति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लैंगमुइर अधिशोषण समतापी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Langmuir Adsorption Isotherm)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प्रकार के अधिशोषण पर लागू होता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बहुपरतीय अधिशोषण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एकपरतीय अधिशोषण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गैसीय अधिशोषण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जलीय अधिशोषण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कोलाइडल कणों का आकार सीमा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nm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कम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nm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1000 nm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बीच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1000 nm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अधिक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निश्चित सीमा नहीं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द्रव-विरोधी सॉल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Lyophobic Sol)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होते हैं: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विलायक-आकर्षित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विलायक-विकर्षित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आसानी से अवक्षेपित नहीं होते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द्रव-स्नेही सॉल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Lyophilic Sol)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होते हैं: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अस्थिर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आसानी से अवक्षेपित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विलायक-आकर्षित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विलायक-विकर्षित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कोलाइडल विलयन का कौन सा गुण प्रकाश के प्रकीर्णन के कारण होता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ब्राउनी गति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टिंडल प्रभाव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वैद्युतकणसंचलन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स्कंदन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कोलाइडल कणों की अनियमित टेढ़ी-मेढ़ी गति क्या कहलाती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टिंडल प्रभाव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ब्राउनी गति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वैद्युतकणसंचलन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पेप्टीकरण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कोलाइडल कणों पर विद्युत आवेश की उपस्थिति के कारण कौन सी घटना होती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ब्राउनी गति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टिंडल प्रभाव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वैद्युतकणसंचलन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स्कंदन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कोलाइडल विलयन के स्कंदन का कारण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कोलाइडल कणों पर आवेश का निष्प्रभावीकरण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कोलाइडल कणों का आकार बढ़ना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परिक्षेपण माध्यम का तापमान बढ़ना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परिक्षेपण माध्यम की सांद्रता बढ़ना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हार्डी-शुल्जे नियम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Hardy-Schulze Rule)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किससे संबंधित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अधिशोषण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उत्प्रेरण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कोलाइडल विलयनों का स्कंदन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ब्राउनी गति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हार्डी-शुल्जे नियम के अनुसार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स्कंदन क्षमता किस पर निर्भर करती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कोलाइडल कणों का आकार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विपरीत रूप से आवेशित आयनों का आवेश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परिक्षेपण माध्यम की श्यानता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कोलाइडल विलयन का तापमान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पायस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Emulsion)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दो अमिश्रणीय द्रवों का कोलाइडल विलयन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ठोस का द्रव में कोलाइडल विलयन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गैस का द्रव में कोलाइडल विलयन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द्रव का गैस में कोलाइडल विलयन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तेल में जल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O/W)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प्रकार के पायस में परिक्षेपण माध्यम और परिक्षिप्त प्रावस्था क्या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परिक्षेपण माध्यम: तेल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परिक्षिप्त प्रावस्था: जल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परिक्षेपण माध्यम: जल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परिक्षिप्त प्रावस्था: तेल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तेल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दोनों जल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 में तेल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W/O)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प्रकार के पायस का उदाहरण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दूध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क्रीम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पेंट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शेविंग क्रीम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पायसीकारक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Emulsifier)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कार्य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पायस का स्कंदन करना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पायस को स्थायी बनाना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परिक्षेपण माध्यम की श्यानता बढ़ाना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परिक्षिप्त प्रावस्था का आकार कम करना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उत्प्रेरक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Catalyst)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अभिक्रिया की दर को कम करता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अभिक्रिया में भाग लेता है और उत्पाद बनाता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अभिक्रिया की दर को बढ़ाता है लेकिन स्वयं अपरिवर्तित रहता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जो साम्यावस्था स्थिरांक को बदलता है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समांगी उत्प्रेरण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Homogeneous Catalysis)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उत्प्रेरक और अभिकारक होते हैं: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अलग-अलग भौतिक अवस्थाओं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समान भौतिक अवस्था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केवल ठोस अवस्था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द्रव अवस्था में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विषमांगी उत्प्रेरण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Heterogeneous Catalysis)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उत्प्रेरक और अभिकारक होते हैं: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समान भौतिक अवस्था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अलग-अलग भौतिक अवस्थाओं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केवल गैसीय अवस्था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ठोस अवस्था में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एंजाइम किस प्रकार के उत्प्रेरक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अकार्बनिक उत्प्रेरक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कार्बनिक उत्प्रेरक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जैव रासायनिक उत्प्रेरक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विषमांगी उत्प्रेरक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ठोस उत्प्रेरकों की सक्रियता किस पर निर्भर करती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सतह क्षेत्र पर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सक्रिय केंद्रों पर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सतह क्षेत्र और सक्रिय केंद्रों दोनों पर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तापमान पर</w:t>
      </w:r>
    </w:p>
    <w:p w:rsidR="00977AA1" w:rsidRPr="00977AA1" w:rsidRDefault="00977AA1" w:rsidP="00977A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जिओलाइट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Zeolites)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प्रकार के उत्प्रेरक के रूप में उपयोग किए जाते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समांगी उत्प्रेरक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विषमांगी उत्प्रेरक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एंजाइम उत्प्रेरक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ऋणात्मक उत्प्रेरक</w:t>
      </w:r>
    </w:p>
    <w:p w:rsidR="00977AA1" w:rsidRPr="00977AA1" w:rsidRDefault="00977AA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8: </w:t>
      </w:r>
      <w:r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तत्वों का वर्गीकरण एवं गुणों में आवर्तिता (</w:t>
      </w:r>
      <w:r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Classification of Elements and Periodicity in Properties)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आधुनिक आवर्त सारणी किस पर आधारित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परमाणु भार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परमाणु क्रमांक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न्यूट्रॉनों की संख्या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द्रव्यमान संख्या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आवर्त सारणी के ऊर्ध्वाधर स्तंभों को क्या कहा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आवर्त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समूह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ब्लॉक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श्रेणियाँ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आवर्त सारणी की क्षैतिज पंक्तियों को क्या कहा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समूह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आवर्त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ब्लॉक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परिवार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आवर्त सारणी में कितने आवर्त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7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8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9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आवर्त सारणी में कितने समूह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7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8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17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s-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तत्वों में कौन से समूह शामिल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18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लैंथेनाइड और एक्टिनाइड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तत्वों में कौन से समूह शामिल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18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लैंथेनाइड और एक्टिनाइड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तत्वों को और क्या कहा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क्षार 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क्षारीय पृथ्वी 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संक्रमण तत्व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हैलोजन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f-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तत्वों को आवर्त सारणी में कहाँ रखा गया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समूह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समूह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12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नीचे अलग से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के बाद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परमाणु त्रिज्या आवर्त में बाएं से दाएं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परमाणु त्रिज्या समूह में ऊपर से नीचे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घटती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आयनन एन्थैल्पी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Ionization Enthalpy)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परमाणु में इलेक्ट्रॉन जोड़ने के लिए आवश्यक ऊर्जा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गैसीय परमाणु से एक इलेक्ट्रॉन निकालने के लिए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आवश्यक ऊर्जा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अणु बनाने के लिए परमाणुओं के संयोजन में जारी ऊर्जा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ठोस को द्रव में बदलने के लिए आवश्यक ऊर्जा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आयनन एन्थैल्पी आवर्त में बाएं से दाएं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घटती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आयनन एन्थैल्पी समूह में ऊपर से नीचे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 लब्धि एन्थैल्पी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Electron Gain Enthalpy)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गैसीय परमाणु से एक इलेक्ट्रॉन निकालने के लिए आवश्यक ऊर्जा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एक गैसीय परमाणु में एक इलेक्ट्रॉन जोड़ने पर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जारी ऊर्जा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अणु बनाने के लिए परमाणुओं के संयोजन में आवश्यक ऊर्जा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द्रव को गैस में बदलने के लिए आवश्यक ऊर्जा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 लब्धि एन्थैल्पी आवर्त में बाएं से दाएं जाने पर आम तौर पर (हैलोजन तक):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घटती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 (अधिक ऋणात्मक होती है)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 लब्धि एन्थैल्पी समूह में ऊपर से नीचे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बढ़ती है (कम ऋणात्मक होती है)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है (अधिक ऋणात्मक होती है)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वैद्युतीय ऋणात्मकता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Electronegativity)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परमाणु की इलेक्ट्रॉन खोने की प्रवृत्ति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परमाणु की इलेक्ट्रॉन प्राप्त करने की प्रवृत्ति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सहसंयोजक बंध में साझा इलेक्ट्रॉन युग्म को अपनी ओर आकर्षित करने की परमाणु की क्षमता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आयनिक बंध बनाने की परमाणु की क्षमता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वैद्युतीय ऋणात्मकता आवर्त में बाएं से दाएं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घटती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वैद्युतीय ऋणात्मकता समूह में ऊपर से नीचे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बदलती है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 धातुओं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Alkali Metals)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सामान्य इलेक्ट्रॉनिक विन्यास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ns2np5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ns2np6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हैलोजनों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Halogens)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सामान्य इलेक्ट्रॉनिक विन्यास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ns2np5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ns2np6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उत्कृष्ट गैसों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Noble Gases)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सामान्य इलेक्ट्रॉनिक विन्यास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ns2np5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ns2np6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धात्विक गुण आवर्त में बाएं से दाएं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बदलते हैं</w:t>
      </w:r>
    </w:p>
    <w:p w:rsidR="00977AA1" w:rsidRPr="00977AA1" w:rsidRDefault="00977AA1" w:rsidP="00977A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अधात्विक गुण समूह में ऊपर से नीचे जाने पर आम तौर पर: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बदलते हैं</w:t>
      </w:r>
    </w:p>
    <w:p w:rsidR="00977AA1" w:rsidRPr="00977AA1" w:rsidRDefault="00977AA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 9: </w:t>
      </w:r>
      <w:r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धातुओं के निष्कर्षण के सामान्य सिद्धांत एवं प्रक्रम (</w:t>
      </w:r>
      <w:r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General Principles and Processes of Isolation of Metals)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पृथ्वी की भूपर्पटी में सर्वाधिक प्रचुर मात्रा में पाई जाने वाली धातु कौन सी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सोना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खनिज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Mineral)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पृथ्वी की भूपर्पटी में प्राकृतिक रूप से पाया जाने वाला अकार्बनिक यौगिक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धातुओं का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धातुओं का शुद्ध रूप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धातुओं का मिश्र धातु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अयस्क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Ore)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वह खनिज जिससे धातु को आसानी से और आर्थिक रूप से निकाला जा सकता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धातुओं का मिश्रण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धातुओं का ऑक्साइड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धातुओं का सल्फेट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अयस्कों का सांद्रण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Concentration of Ores)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क्यों आवश्यक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धातुओं को शुद्ध करने 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अशुद्धियों (गैंग) को दूर करने 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अयस्क के आकार को बढ़ाने 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अयस्क को पिघलाने के लिए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फेन प्लवन विधि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Froth Flotation Process)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प्रकार के अयस्कों के सांद्रण के लिए उपयुक्त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ऑक्साइड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कार्बोनेट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सल्फाइड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हैलाइड अयस्क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चुंबकीय पृथक्करण विधि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Magnetic Separation Method)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उपयोग किस प्रकार के अयस्कों के लिए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जिनमें चुंबकीय अशुद्धियाँ होती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स्वयं चुंबकीय होते हैं या जिनमें चुंबकीय अशुद्धियाँ होती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गैर-चुंबकीय होते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सभी प्रकार के अयस्कों के लिए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निक्षालन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Leaching)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प्रक्रिया किस धातु के निष्कर्षण में महत्वपूर्ण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सोना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बॉक्साइट किसका अयस्क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जस्ता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एल्युमिना से एल्युमिनियम का निष्कर्षण किस विधि द्वारा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अपचयन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स्व-अपचयन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विद्युत अपघटनी अपचयन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रासायनिक अपचयन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हेमेटाइट किसका अयस्क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जस्ता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वात्या भट्टी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Blast Furnace)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उपयोग किस धातु के निष्कर्षण में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सोना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कॉपर पायराइट किसका अयस्क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जस्ता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बेसेमर परावर्तक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Bessemer Converter)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उपयोग किस धातु के निष्कर्षण में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सोना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जिंक ब्लेंड किसका अयस्क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जस्ता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एल्युमिनियम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धातुओं के ऑक्साइड को धातु में अपचयित करने के लिए सामान्यतः किस अपचायक का उपयोग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ऑक्सीजन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नाइट्रोजन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कार्बन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सल्फर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स्व-अपचयन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Auto-reduction)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प्रक्रिया किस प्रकार के अयस्कों के लिए उपयुक्त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ऑक्साइड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सल्फाइड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कार्बोनेट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हैलाइड अयस्क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धातुओं का शोधन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Refining of Metals)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क्यों आवश्यक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उनकी उपस्थिति को बढ़ाने 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उनकी मात्रा को बढ़ाने 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उनमें से अशुद्धियों को दूर करने के लिए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उनके रंग को बदलने के लिए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विद्युत अपघटनी शोधन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Electrolytic Refining)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उपयोग किस धातु के शोधन के लिए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सोडियम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मंडल परिष्करण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Zone Refining)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सिद्धांत किस पर आधारित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अशुद्धियों की उच्च गलनांक में विलेयता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अशुद्धियों की निम्न गलनांक में विलेयता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अशुद्धियों की गलित धातु में उच्च विलेयता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अशुद्धियों की ठोस धातु में उच्च विलेयता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वाष्प प्रावस्था परिष्करण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Vapour Phase Refining)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उदाहरण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विद्युत अपघटनी शोधन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मंडल परिष्करण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मॉन्ड प्रक्रम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Mond Process)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द्रवण विधि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Liquation)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मॉन्ड प्रक्रम का उपयोग किस धातु के शोधन के लिए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निकल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जस्ता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वैन-आर्केल विधि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Van Arkel Method)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उपयोग किस धातु के शोधन के लिए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जिरकोनियम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सीसा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धातुओं के निष्कर्षण में फ्लक्स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Flux)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क्या कार्य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अयस्क को पिघलाना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अशुद्धियों के साथ अभिक्रिया करके स्लैग बनाना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धातु को अपचयित करना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धातु को ऑक्सीकृत करना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स्लैग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Slag)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शुद्ध धातु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धातु का अयस्क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फ्लक्स और गैंग की अभिक्रिया से बना गलनीय पदार्थ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अपचायक</w:t>
      </w:r>
    </w:p>
    <w:p w:rsidR="00977AA1" w:rsidRPr="00977AA1" w:rsidRDefault="00977AA1" w:rsidP="00977A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धातुकर्म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Metallurgy)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धातुओं का अध्ययन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धातुओं के अयस्कों की पहचान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अयस्कों से धातुओं के निष्कर्षण और शोधन का विज्ञान एवं प्रौद्योगिकी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धातुओं के भौतिक गुणों का अध्ययन</w:t>
      </w:r>
    </w:p>
    <w:p w:rsidR="00977AA1" w:rsidRPr="00977AA1" w:rsidRDefault="00E652F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10: </w:t>
      </w:r>
      <w:r w:rsidR="00977AA1"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हाइड्रोजन (</w:t>
      </w:r>
      <w:r w:rsidR="00977AA1"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Hydrogen)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आवर्त सारणी में हाइड्रोजन का स्थान निश्चित क्यों नहीं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यह एक गैस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इसमें केवल एक प्रोटॉन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इसके गुण क्षार धातुओं और हैलोजनों दोनों से मिलते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यह बहुत हल्का है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के कितने समस्थानिक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Isotopes)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हाइड्रोजन के तीन समस्थानिकों के नाम क्या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प्रोटियम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ड्यूटेरियम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ट्रिटियम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हाइड्रोजन-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2,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ड्यूट्रॉन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ट्राइटन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हाइड्रोजन समस्थानिक रेडियोधर्मी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प्रोटियम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ड्यूटेरियम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ट्रिटियम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नहीं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भारी जल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Heavy Water)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H2​O2​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D2​O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T2​O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HDO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भारी जल का उपयोग किसमें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पीने के पानी के रूप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उर्वरक के रूप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 रिएक्टरों में मंदक के रूप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ईंधन के रूप में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का सबसे प्रचुर मात्रा में पाया जाने वाला समस्थानिक कौन सा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प्रोटियम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ड्यूटेरियम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ट्रिटियम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तीनों समान मात्रा में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को औद्योगिक रूप से कैसे तैयार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धातुओं की अम्लों के साथ अभिक्रिया द्वारा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भाप अंगार गैस के जल गैस शिफ्ट अभिक्रिया द्वारा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पानी के विद्युत अपघटन द्वारा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 गैस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Water Gas)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किसका मिश्रण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मोनोऑक्साइड और हाइड्रोजन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कार्बन डाइऑक्साइड और हाइड्रोजन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मीथेन और हाइड्रोजन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नाइट्रोजन और हाइड्रोजन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भाप अंगार गैस से हाइड्रोजन प्राप्त करने की प्रक्रिया में उत्प्रेरक के रूप में किसका उपयोग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आयरन ऑक्साइड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जिंक ऑक्साइड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कॉपर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निकल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की ऑक्सीकरण अवस्थाएँ क्या हो सकती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+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+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दोनों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0, +1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हाइड्राइड क्या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हाइड्रोजन के ऑक्साइड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हाइड्रोजन के हैलाइड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हाइड्रोजन के धातुओं के साथ बने द्विअंगी यौगिक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हाइड्रोजन के कार्बन के साथ बने यौगिक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आयनिक या लवणीय हाइड्राइड किसके साथ बनते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s-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के अत्यधिक विद्युत धनात्मक तत्व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हैलोजन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सहसंयोजक या आणविक हाइड्राइड किसके साथ बनते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क्षार 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क्षारीय पृथ्वी 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के अधातुएँ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संक्रमण धातुएँ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धात्विक या अंतराकाशी हाइड्राइड किसके द्वारा बनते हैं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क्षार 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क्षारीय पृथ्वी 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संक्रमण धातुएँ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हैलोजन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 एक उत्कृष्ट विलायक क्यों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यह रंगहीन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यह गंधहीन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इसकी उच्च ध्रुवीयता और उच्च परावैद्युतांक के कारण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यह आसानी से उपलब्ध है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 की कठोरता का क्या कारण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पानी में घुली हुई रेत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पानी में घुली हुई मिट्टी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पानी में कैल्शियम और मैग्नीशियम के लवण घुले होना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पानी का उच्च क्वथनांक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 की अस्थायी कठोरता किसके कारण होती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कैल्शियम और मैग्नीशियम के क्लोराइड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कैल्शियम और मैग्नीशियम के सल्फेट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कैल्शियम और मैग्नीशियम के बाइकार्बोनेट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कैल्शियम और मैग्नीशियम के नाइट्रेट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 की स्थायी कठोरता किसके कारण होती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कैल्शियम और मैग्नीशियम के बाइकार्बोनेट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कैल्शियम और मैग्नीशियम के कार्बोनेट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कैल्शियम और मैग्नीशियम के क्लोराइड और सल्फेट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कैल्शियम के लवण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 की कठोरता को दूर करने की विधि नहीं है: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उबालना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चूना विधि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धावन सोडा विधि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आसवन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परॉक्साइड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H2​O2​)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ऑक्सीजन की ऑक्सीकरण अवस्था 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0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+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परॉक्साइड किस रूप में कार्य कर सकता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ऑक्सीकारक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अपचायक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ऑक्सीकारक और अपचायक दोनों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 ऑक्सीकारक और न ही अपचायक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का उपयोग किसमें किया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ईंधन के रूप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अमोनिया के उत्पादन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वनस्पति तेलों के हाइड्रोजनीकरण में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भविष्य का ईंधन किसे माना जाता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कोयला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पेट्रोलियम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हाइड्रोजन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प्राकृतिक गैस</w:t>
      </w:r>
    </w:p>
    <w:p w:rsidR="00977AA1" w:rsidRPr="00977AA1" w:rsidRDefault="00977AA1" w:rsidP="00977A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अर्थव्यवस्था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Hydrogen Economy)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हाइड्रोजन का उत्पादन करना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हाइड्रोजन का उपयोग करना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वाहक के रूप में हाइड्रोजन का उत्पादन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भंडारण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परिवहन और उपयोग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हाइड्रोजन का आयात और निर्यात</w:t>
      </w:r>
    </w:p>
    <w:p w:rsidR="00977AA1" w:rsidRPr="00977AA1" w:rsidRDefault="00977AA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nswer </w:t>
      </w:r>
    </w:p>
    <w:p w:rsidR="00977AA1" w:rsidRPr="00977AA1" w:rsidRDefault="00E652F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6: </w:t>
      </w:r>
      <w:r w:rsidR="00977AA1"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रासायनिक बलगतिकी (</w:t>
      </w:r>
      <w:r w:rsidR="00977AA1"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Chemical Kinetics)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mol L−1s−1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t1/2​=0.693/k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साम्यावस्था स्थिरांक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अणुओं की औसत गतिज ऊर्जा बढ़ जाती है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दर स्थिरांक और तापमान के बीच संबंध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सक्रियण ऊर्जा घटाकर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अभिकारक अणु उचित अभिविन्यास के साथ टकराते हैं और पर्याप्त गतिज ऊर्जा रखते हैं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कई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सबसे धीमा चरण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प्राथमिक चरण में भाग लेने वाले अणुओं की संख्या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एस्टर का अम्लीय जल अपघटन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दर स्थिरांक स्थिर रहेगा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[R]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बनाम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t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ढलान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सीधी रेखा जिसकी ढलान ऋणात्मक होती है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पूर्णांक या भिन्नात्मक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धनात्मक या ऋणात्मक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सांद्रता और समय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2, B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सापेक्ष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0,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कुल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तापमान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(क) और (ख) दोनों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प्रकाश की तीव्रता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शून्य कोटि और प्रथम कोटि दोनों</w:t>
      </w:r>
    </w:p>
    <w:p w:rsidR="00977AA1" w:rsidRPr="00977AA1" w:rsidRDefault="00977AA1" w:rsidP="00977A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समान भौतिक अवस्था में</w:t>
      </w:r>
    </w:p>
    <w:p w:rsidR="00977AA1" w:rsidRPr="00977AA1" w:rsidRDefault="00E652F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7: </w:t>
      </w:r>
      <w:r w:rsidR="00977AA1"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पृष्ठ रसायन (</w:t>
      </w:r>
      <w:r w:rsidR="00977AA1"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Surface Chemistry)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अधिशोषण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वह सतह जिस पर अधिशोषण होता है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वांडर वाल्स बल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रासायनिक बंध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उच्च विशिष्टता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एकपरतीय अधिशोषण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nm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1000 nm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बीच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विलायक-विकर्षित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विलायक-आकर्षित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टिंडल प्रभाव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ब्राउनी गति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वैद्युतकणसंचलन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कोलाइडल कणों पर आवेश का निष्प्रभावीकरण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कोलाइडल विलयनों का स्कंदन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विपरीत रूप से आवेशित आयनों का आवेश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दो अमिश्रणीय द्रवों का कोलाइडल विलयन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परिक्षेपण माध्यम: तेल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परिक्षिप्त प्रावस्था: जल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क्रीम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पायस को स्थायी बनाना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अभिक्रिया की दर को बढ़ाता है लेकिन स्वयं अपरिवर्तित रहता है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समान भौतिक अवस्था में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अलग-अलग भौतिक अवस्थाओं में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जैव रासायनिक उत्प्रेरक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सतह क्षेत्र और सक्रिय केंद्रों दोनों पर</w:t>
      </w:r>
    </w:p>
    <w:p w:rsidR="00977AA1" w:rsidRPr="00977AA1" w:rsidRDefault="00977AA1" w:rsidP="00977A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विषमांगी उत्प्रेरक</w:t>
      </w:r>
    </w:p>
    <w:p w:rsidR="00977AA1" w:rsidRPr="00977AA1" w:rsidRDefault="00E652F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8: </w:t>
      </w:r>
      <w:r w:rsidR="00977AA1"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तत्वों का वर्गीकरण एवं गुणों में आवर्तिता (</w:t>
      </w:r>
      <w:r w:rsidR="00977AA1"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Classification of Elements and Periodicity in Properties)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परमाणु क्रमांक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समूह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आवर्त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7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18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संक्रमण तत्व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नीचे अलग से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है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गैसीय परमाणु से एक इलेक्ट्रॉन निकालने के लिए आवश्यक ऊर्जा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है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गैसीय परमाणु में एक इलेक्ट्रॉन जोड़ने पर जारी ऊर्जा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 (अधिक ऋणात्मक होती है)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बढ़ती है (कम ऋणात्मक होती है)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सहसंयोजक बंध में साझा इलेक्ट्रॉन युग्म को अपनी ओर आकर्षित करने की परमाणु की क्षमता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बढ़ती है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है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ns1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ns2np5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ns2np6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घटते हैं</w:t>
      </w:r>
    </w:p>
    <w:p w:rsidR="00977AA1" w:rsidRPr="00977AA1" w:rsidRDefault="00977AA1" w:rsidP="00977A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घटते हैं</w:t>
      </w:r>
    </w:p>
    <w:p w:rsidR="00977AA1" w:rsidRPr="00977AA1" w:rsidRDefault="00E652F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9: </w:t>
      </w:r>
      <w:r w:rsidR="00977AA1"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धातुओं के निष्कर्षण के सामान्य सिद्धांत एवं प्रक्रम (</w:t>
      </w:r>
      <w:r w:rsidR="00977AA1"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General Principles and Processes of Isolation of Metals)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पृथ्वी की भूपर्पटी में प्राकृतिक रूप से पाया जाने वाला अकार्बनिक यौगिक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वह खनिज जिससे धातु को आसानी से और आर्थिक रूप से निकाला जा सकता है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अशुद्धियों (गैंग) को दूर करने के लिए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सल्फाइड अयस्क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स्वयं चुंबकीय होते हैं या जिनमें चुंबकीय अशुद्धियाँ होती हैं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सोना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विद्युत अपघटनी अपचयन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लोहा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लोहा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जस्ता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कार्बन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सल्फाइड अयस्क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उनमें से अशुद्धियों को दूर करने के लिए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तांबा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अशुद्धियों की गलित धातु में उच्च विलेयता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मॉन्ड प्रक्रम (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Mond Process)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निकल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जिरकोनियम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अशुद्धियों के साथ अभिक्रिया करके स्लैग बनाना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फ्लक्स और गैंग की अभिक्रिया से बना गलनीय पदार्थ</w:t>
      </w:r>
    </w:p>
    <w:p w:rsidR="00977AA1" w:rsidRPr="00977AA1" w:rsidRDefault="00977AA1" w:rsidP="00977A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अयस्कों से धातुओं के निष्कर्षण और शोधन का विज्ञान एवं प्रौद्योगिकी</w:t>
      </w:r>
    </w:p>
    <w:p w:rsidR="00977AA1" w:rsidRPr="00977AA1" w:rsidRDefault="00E652F1" w:rsidP="00977A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10: </w:t>
      </w:r>
      <w:r w:rsidR="00977AA1" w:rsidRPr="00977AA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हाइड्रोजन (</w:t>
      </w:r>
      <w:r w:rsidR="00977AA1" w:rsidRPr="00977AA1">
        <w:rPr>
          <w:rFonts w:ascii="Times New Roman" w:eastAsia="Times New Roman" w:hAnsi="Times New Roman" w:cs="Times New Roman"/>
          <w:b/>
          <w:bCs/>
          <w:sz w:val="24"/>
          <w:szCs w:val="24"/>
        </w:rPr>
        <w:t>Hydrogen)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इसके गुण क्षार धातुओं और हैलोजनों दोनों से मिलते हैं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प्रोटियम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ड्यूटेरियम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ट्रिटियम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ट्रिटियम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 D2​O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 रिएक्टरों में मंदक के रूप में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प्रोटियम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मोनोऑक्साइड और हाइड्रोजन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आयरन ऑक्साइड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+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दोनों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हाइड्रोजन के धातुओं के साथ बने द्विअंगी यौगिक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s-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के अत्यधिक विद्युत धनात्मक तत्व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के अधातुएँ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संक्रमण धातुएँ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इसकी उच्च ध्रुवीयता और उच्च परावैद्युतांक के कारण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पानी में कैल्शियम और मैग्नीशियम के लवण घुले होना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कैल्शियम और मैग्नीशियम के बाइकार्बोनेट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कैल्शियम और मैग्नीशियम के क्लोराइड और सल्फेट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आसवन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ऑक्सीकारक और अपचायक दोनों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हाइड्रोजन</w:t>
      </w:r>
    </w:p>
    <w:p w:rsidR="00977AA1" w:rsidRPr="00977AA1" w:rsidRDefault="00977AA1" w:rsidP="00977A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7AA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वाहक के रूप में हाइड्रोजन का उत्पादन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भंडारण</w:t>
      </w:r>
      <w:r w:rsidRPr="00977A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77AA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परिवहन और उपयोग</w:t>
      </w:r>
    </w:p>
    <w:p w:rsidR="00D376BB" w:rsidRDefault="00D376BB"/>
    <w:p w:rsidR="00136B3A" w:rsidRPr="00136B3A" w:rsidRDefault="009E48C1" w:rsidP="00136B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11: S</w:t>
      </w:r>
      <w:r w:rsidR="00136B3A" w:rsidRPr="00136B3A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="00136B3A" w:rsidRPr="00136B3A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ब्लॉक तत्व (क्षार धातुएँ और क्षारीय मृदा धातुएँ)</w:t>
      </w:r>
    </w:p>
    <w:p w:rsidR="00136B3A" w:rsidRPr="00136B3A" w:rsidRDefault="00136B3A" w:rsidP="00136B3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 धातुओं का सामान्य इलेक्ट्रॉनिक विन्यास क्या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ns2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ns1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np1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nd1−10ns2</w:t>
      </w:r>
    </w:p>
    <w:p w:rsidR="00136B3A" w:rsidRPr="00136B3A" w:rsidRDefault="00136B3A" w:rsidP="00136B3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सी क्षार धातु सबसे अधिक अभिक्रियाशील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लीथियम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Li)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सोडियम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Na)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पोटैशियम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K)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सीज़ियम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Cs)</w:t>
      </w:r>
    </w:p>
    <w:p w:rsidR="00136B3A" w:rsidRPr="00136B3A" w:rsidRDefault="00136B3A" w:rsidP="00136B3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क्षारीय मृदा धातुओं का सामान्य ऑक्सीकरण अवस्था क्या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+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+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+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136B3A" w:rsidRPr="00136B3A" w:rsidRDefault="00136B3A" w:rsidP="00136B3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प्लास्टर ऑफ पेरिस का रासायनिक सूत्र क्या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CaSO4​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2H2​O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CaSO4​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21​H2​O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CaCO3​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MgSO4​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7H2​O</w:t>
      </w:r>
    </w:p>
    <w:p w:rsidR="00136B3A" w:rsidRPr="00136B3A" w:rsidRDefault="00136B3A" w:rsidP="00136B3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तत्व क्षारीय मृदा धातु नहीं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बेरिलियम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Be)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मैग्नीशियम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Mg)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कैल्शियम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Ca)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एल्युमिनियम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Al)</w:t>
      </w:r>
    </w:p>
    <w:p w:rsidR="00136B3A" w:rsidRPr="00136B3A" w:rsidRDefault="00136B3A" w:rsidP="00136B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b/>
          <w:bCs/>
          <w:sz w:val="24"/>
          <w:szCs w:val="24"/>
        </w:rPr>
        <w:t>p-</w:t>
      </w:r>
      <w:r w:rsidRPr="00136B3A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ब्लॉक तत्व (समूह </w:t>
      </w:r>
      <w:r w:rsidRPr="00136B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13 </w:t>
      </w:r>
      <w:r w:rsidRPr="00136B3A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से </w:t>
      </w:r>
      <w:r w:rsidRPr="00136B3A">
        <w:rPr>
          <w:rFonts w:ascii="Times New Roman" w:eastAsia="Times New Roman" w:hAnsi="Times New Roman" w:cs="Times New Roman"/>
          <w:b/>
          <w:bCs/>
          <w:sz w:val="24"/>
          <w:szCs w:val="24"/>
        </w:rPr>
        <w:t>18)</w:t>
      </w:r>
    </w:p>
    <w:p w:rsidR="00136B3A" w:rsidRPr="00136B3A" w:rsidRDefault="00136B3A" w:rsidP="00136B3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समूह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तत्वों को किस नाम से जाना जाता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हैलोजन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चाल्कोजन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बोरॉन परिवार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कार्बन परिवार</w:t>
      </w:r>
    </w:p>
    <w:p w:rsidR="00136B3A" w:rsidRPr="00136B3A" w:rsidRDefault="00136B3A" w:rsidP="00136B3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वायुमंडल में सबसे अधिक मात्रा में पाई जाने वाली अक्रिय गैस कौन सी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हीलियम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He)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नियॉन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Ne)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आर्गन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Ar)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क्रिप्टन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Kr)</w:t>
      </w:r>
    </w:p>
    <w:p w:rsidR="00136B3A" w:rsidRPr="00136B3A" w:rsidRDefault="00136B3A" w:rsidP="00136B3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हैलोजन सबसे अधिक विद्युत ऋणात्मक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क्लोरीन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Cl)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ब्रोमीन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Br)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फ्लोरीन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आयोडीन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I)</w:t>
      </w:r>
    </w:p>
    <w:p w:rsidR="00136B3A" w:rsidRPr="00136B3A" w:rsidRDefault="00136B3A" w:rsidP="00136B3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ओजोन परत का रासायनिक सूत्र क्या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O2​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O3​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CO2​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N2​O</w:t>
      </w:r>
    </w:p>
    <w:p w:rsidR="00136B3A" w:rsidRPr="00136B3A" w:rsidRDefault="00136B3A" w:rsidP="00136B3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सिलिकॉन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Si) 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ब्लॉक का तत्व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s-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</w:p>
    <w:p w:rsidR="00136B3A" w:rsidRPr="00136B3A" w:rsidRDefault="00136B3A" w:rsidP="00136B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b/>
          <w:bCs/>
          <w:sz w:val="24"/>
          <w:szCs w:val="24"/>
        </w:rPr>
        <w:t>d-</w:t>
      </w:r>
      <w:r w:rsidRPr="00136B3A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ब्लॉक और </w:t>
      </w:r>
      <w:r w:rsidRPr="00136B3A">
        <w:rPr>
          <w:rFonts w:ascii="Times New Roman" w:eastAsia="Times New Roman" w:hAnsi="Times New Roman" w:cs="Times New Roman"/>
          <w:b/>
          <w:bCs/>
          <w:sz w:val="24"/>
          <w:szCs w:val="24"/>
        </w:rPr>
        <w:t>f-</w:t>
      </w:r>
      <w:r w:rsidRPr="00136B3A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ब्लॉक तत्व (सामान्य परिचय)</w:t>
      </w:r>
    </w:p>
    <w:p w:rsidR="00136B3A" w:rsidRPr="00136B3A" w:rsidRDefault="00136B3A" w:rsidP="00136B3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lastRenderedPageBreak/>
        <w:t>d-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तत्वों को और किस नाम से जाना जाता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क्षार धातुएँ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क्षारीय मृदा धातुएँ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संक्रमण धातुएँ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हैलोजन</w:t>
      </w:r>
    </w:p>
    <w:p w:rsidR="00136B3A" w:rsidRPr="00136B3A" w:rsidRDefault="00136B3A" w:rsidP="00136B3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संक्रमण धातुओं का सामान्य इलेक्ट्रॉनिक विन्यास क्या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ns1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ns2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(n−1)d1−10ns0−2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np1−5</w:t>
      </w:r>
    </w:p>
    <w:p w:rsidR="00136B3A" w:rsidRPr="00136B3A" w:rsidRDefault="00136B3A" w:rsidP="00136B3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लैंथेनॉइड और एक्टिनॉइड श्रृंखलाएँ किस ब्लॉक से संबंधित हैं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s-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</w:p>
    <w:p w:rsidR="00136B3A" w:rsidRPr="00136B3A" w:rsidRDefault="00136B3A" w:rsidP="00136B3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तत्व एक संक्रमण धातु नहीं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Fe)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तांबा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Cu)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जिंक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Zn)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कैल्शियम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Ca)</w:t>
      </w:r>
    </w:p>
    <w:p w:rsidR="00136B3A" w:rsidRPr="00136B3A" w:rsidRDefault="00136B3A" w:rsidP="00136B3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f-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तत्वों को आवर्त सारणी में कहाँ रखा गया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समूह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समूह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18 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के बीच में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आवर्त सारणी के नीचे अलग से</w:t>
      </w:r>
    </w:p>
    <w:p w:rsidR="00136B3A" w:rsidRPr="00136B3A" w:rsidRDefault="00136B3A" w:rsidP="00136B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सभी ब्लॉक तत्वों पर आधारित मिश्रित प्रश्न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आवर्त सारणी में कितने ब्लॉक हैं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4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तत्व कमरे के तापमान पर द्रव अवस्था में पाया जाता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सोडियम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Na)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ब्रोमीन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Br)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सल्फर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S)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फास्फोरस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P)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भूपर्पटी में सबसे अधिक मात्रा में पाया जाने वाला तत्व कौन सा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लोहा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Fe)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एल्युमिनियम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Al)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ऑक्सीजन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O)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सिलिकॉन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Si)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तत्व एक उत्कृष्ट गैस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नाइट्रोजन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N)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ऑक्सीजन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O)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हीलियम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He)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क्लोरीन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Cl)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फोटोग्राफी में किस हैलोजन यौगिक का उपयोग किया जाता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सोडियम क्लोराइड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पोटैशियम ब्रोमाइड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सिल्वर ब्रोमाइड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कैल्शियम आयोडाइड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तत्व अम्लीय ऑक्साइड बनाता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सोडियम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Na)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मैग्नीशियम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Mg)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सल्फर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S)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पोटैशियम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K)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कौन सा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 तत्व मुख्य रूप से उत्प्रेरक के रूप में उपयोग किया जाता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जिंक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Zn)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पारा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Hg)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लोहा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Fe)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कैडमियम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Cd)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लैंथेनॉइड संकुचन का मुख्य कारण क्या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नाभिकीय आवेश में कमी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परिरक्षण प्रभाव में वृद्धि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इलेक्ट्रॉनों का दुर्बल परिरक्षण प्रभाव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इलेक्ट्रॉनों का प्रबल परिरक्षण प्रभाव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तत्व अर्धचालक के रूप में उपयोग किया जाता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नाइट्रोजन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N)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ऑक्सीजन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O)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फ्लोरीन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F)</w:t>
      </w:r>
    </w:p>
    <w:p w:rsidR="00136B3A" w:rsidRPr="00136B3A" w:rsidRDefault="00136B3A" w:rsidP="00136B3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बोरेक्स का रासायनिक सूत्र क्या है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Na2​CO3​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10H2​O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CaSO4​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2H2​O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Na2​B4​O7​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10H2​O 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NaHCO3​</w:t>
      </w:r>
    </w:p>
    <w:p w:rsidR="00136B3A" w:rsidRPr="00136B3A" w:rsidRDefault="00136B3A" w:rsidP="00136B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answer </w:t>
      </w:r>
    </w:p>
    <w:p w:rsidR="00136B3A" w:rsidRPr="00136B3A" w:rsidRDefault="00136B3A" w:rsidP="006B75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उत्तर </w:t>
      </w:r>
      <w:r w:rsidR="006B7506" w:rsidRPr="00D376BB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="006B7506">
        <w:rPr>
          <w:rFonts w:ascii="Times New Roman" w:eastAsia="Times New Roman" w:hAnsi="Times New Roman" w:cs="Times New Roman"/>
          <w:b/>
          <w:bCs/>
          <w:sz w:val="24"/>
          <w:szCs w:val="24"/>
        </w:rPr>
        <w:t>11: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ns1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सीज़ियम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Cs)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+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CaSO4​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21​H2​O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एल्युमिनियम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Al)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बोरॉन परिवार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आर्गन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Ar)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फ्लोरीन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O3​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p-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संक्रमण धातुएँ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(n−1)d1−10ns0−2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ब्लॉक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कैल्शियम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Ca)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आवर्त सारणी के नीचे अलग से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ब्रोमीन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Br)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ऑक्सीजन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O)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हीलियम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He)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सिल्वर ब्रोमाइड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सल्फर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S)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लोहा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Fe)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f-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इलेक्ट्रॉनों का दुर्बल परिरक्षण प्रभाव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(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C)</w:t>
      </w:r>
    </w:p>
    <w:p w:rsidR="00136B3A" w:rsidRPr="00136B3A" w:rsidRDefault="00136B3A" w:rsidP="00136B3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B3A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136B3A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 xml:space="preserve"> Na2​B4​O7​</w:t>
      </w:r>
      <w:r w:rsidRPr="00136B3A">
        <w:rPr>
          <w:rFonts w:ascii="Cambria Math" w:eastAsia="Times New Roman" w:hAnsi="Cambria Math" w:cs="Cambria Math"/>
          <w:sz w:val="24"/>
          <w:szCs w:val="24"/>
        </w:rPr>
        <w:t>⋅</w:t>
      </w:r>
      <w:r w:rsidRPr="00136B3A">
        <w:rPr>
          <w:rFonts w:ascii="Times New Roman" w:eastAsia="Times New Roman" w:hAnsi="Times New Roman" w:cs="Times New Roman"/>
          <w:sz w:val="24"/>
          <w:szCs w:val="24"/>
        </w:rPr>
        <w:t>10H2​O</w:t>
      </w:r>
    </w:p>
    <w:p w:rsidR="00BE4971" w:rsidRPr="00BE4971" w:rsidRDefault="00BE4971" w:rsidP="00BE49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12: 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समन्वय यौगिक (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Co-ordination Compounds)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आयन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NaCl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CuSO₄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Fe(CN)₆]⁴⁻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HCl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केंद्रीय धातु परमाणु से सीधे बंधित लीगैंड की संख्या को क्या कहते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समन्वय संख्या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ऑक्सीकरण अवस्था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आवेश संख्या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प्रभावी परमाणु संख्या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K₄[Fe(CN)₆]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आयरन की ऑक्सीकरण अवस्था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+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+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+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4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+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उभयदंती लीगैंड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Cl⁻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CN⁻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H₂O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NH₃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[Co(NH₃)₆]Cl₃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हेक्साऐमीनकोबाल्ट(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III)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क्लोराइड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कोबाल्टहेक्साऐमीनक्लोराइड(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III)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क्लोराइडोहेक्साऐमीनकोबाल्ट(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III)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हेक्साऐमीनक्लोराइडोकोबाल्ट(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III)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क्रिस्टल क्षेत्र विपाटन ऊर्जा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Δo​)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किन कारकों पर निर्भर करती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धातु आयन की प्रकृति पर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लीगैंड की प्रकृति पर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धातु आयन और लीगैंड दोनों की प्रकृति पर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संकर आयन के आकार पर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प्रबल क्षेत्र लीगैंड के कारण क्रिस्टल क्षेत्र विपाटन कैसा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छोटा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बड़ा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शून्य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अनिश्चित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रंगीन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Zn(NH₃)₄]²⁺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Ag(NH₃)₂]⁺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Ti(H₂O)₆]³⁺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Cu(CN)₂]⁻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 कार्बोनिल में धातु की ऑक्सीकरण अवस्था क्या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+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+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शून्य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धातु के आधार पर भिन्न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हीमोग्लोबिन में कौन-सा धातु आयन उपस्थित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कॉपर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आयरन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मैग्नीशियम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जिंक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EDTA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प्रकार का लीगैंड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एकदंती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द्विदंती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षष्टदंती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बहुदंती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ज्यामितीय समावयवता प्रदर्शित करता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Ni(CO)₄]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Pt(NH₃)₄]²⁺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Pt(NH₃)₂Cl₂]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Cr(NH₃)₆]³⁺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प्रकाशीय समावयवता प्रदर्शित करता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ट्रांस-[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Co(en)₂Cl₂]⁺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सिस-[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Co(en)₂Cl₂]⁺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Pt(NH₃)₂Cl₂]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Ni(CO)₄]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प्रभावी परमाणु संख्या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EAN)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गणना के लिए कौन-सा सूत्र उपयोग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EAN =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परमाणु क्रमांक - ऑक्सीकरण अवस्था + दान किए गए इलेक्ट्रॉनों की संख्या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EAN =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परमाणु क्रमांक + ऑक्सीकरण अवस्था - दान किए गए इलेक्ट्रॉनों की संख्या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EAN =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परमाणु क्रमांक + ऑक्सीकरण अवस्था + दान किए गए इलेक्ट्रॉनों की संख्या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EAN =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परमाणु क्रमांक - ऑक्सीकरण अवस्था - दान किए गए इलेक्ट्रॉनों की संख्या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[Ni(CN)₄]²⁻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निकेल की समन्वय संख्या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4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6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दुर्बल क्षेत्र लीगैंड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CN⁻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CO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H₂O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NH₃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क्रिस्टल क्षेत्र सिद्धांत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CFT)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बारे में बताता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सहसंयोजक बंधों का बनना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आयनिक बंधों का बनना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धातु आयनों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कक्षकों का विपाटन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अणुओं की ज्यामिति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आंतरिक कक्षक संकर कौन-से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जिनमें बाहरी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कक्षकों का उपयोग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जिनमें आंतरिक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कक्षकों का उपयोग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जिनमें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कक्षकों का उपयोग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जिनमें सभी कक्षकों का उपयोग होता है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बाह्य कक्षक संकर कौन-से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जिनमें बाहरी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कक्षकों का उपयोग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जिनमें आंतरिक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कक्षकों का उपयोग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जिनमें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कक्षकों का उपयोग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जिनमें सभी कक्षकों का उपयोग होता है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कथन सत्य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सभी चतुष्फलकीय संकर रंगीन होते हैं।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सभी अष्टफलकीय संकर रंगीन होते हैं।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रंग संकर में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d-d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संक्रमण के कारण होता है।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रंग संकर में लीगैंड-धातु संक्रमण के कारण होता है।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किस संकर का चुंबकीय आघूर्ण अधिकतम होगा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Fe(CN)₆]⁴⁻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स्पिन)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Fe(H₂O)₆]²⁺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स्पिन)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Co(NH₃)₆]³⁺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स्पिन)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Ni(CN)₄]²⁻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वर्ग समतलीय)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कीलेट प्रभाव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संकर की स्थिरता में कमी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संकर की स्थिरता में वृद्धि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संकर के रंग में परिवर्तन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संकर की चुंबकीय प्रकृति में परिवर्तन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जैविक रूप से महत्वपूर्ण समन्वय यौगिक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K₄[Fe(CN)₆]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Cu(NH₃)₄]SO₄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क्लोरोफिल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[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Ag(NH₃)₂]Cl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समन्वय यौगिकों का उपयोग किस क्षेत्र में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उत्प्रेरक के रूप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चिकित्सा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धातुकर्म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BE4971" w:rsidRPr="00BE4971" w:rsidRDefault="00BE4971" w:rsidP="00BE4971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वर्नर सिद्धांत किससे संबंधित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रासायनिक बंधन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समन्वय यौगिकों की संरचना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आयनिक साम्यावस्था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रासायनिक गतिकी</w:t>
      </w:r>
    </w:p>
    <w:p w:rsidR="00BE4971" w:rsidRPr="00BE4971" w:rsidRDefault="00BE4971" w:rsidP="00BE49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13: 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कार्बनिक यौगिकों का शुद्धिकरण और लक्षण वर्णन (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Purification and Characterization of Organic Compounds)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अशुद्ध ठोस कार्बनिक यौगिकों को शुद्ध करने के लिए सबसे अधिक इस्तेमाल की जाने वाली विधि कौन सी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आसवन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क्रिस्टलीकरण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ऊर्ध्वपातन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क्रोमैटोग्राफी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विभिन्न क्वथनांक वाले द्रवों के मिश्रण को अलग करने के लिए किस विधि का उपयोग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क्रिस्टलीकरण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आसवन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ऊर्ध्वपातन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निष्कर्षण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क्वथनांक वाले और विघटित होने वाले द्रवों को शुद्ध करने के लिए किस प्रकार का आसवन उपयोग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साधारण आसवन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प्रभाजी आसवन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निर्वात आसवन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भाप आसवन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मिश्रण से एक विशिष्ट यौगिक को विलायक में उसकी घुलनशीलता के अंतर के आधार पर अलग करने की प्रक्रिया क्या कहलाती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क्रिस्टलीकरण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आसवन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निष्कर्षण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क्रोमैटोग्राफी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पतली परत क्रोमैटोग्राफी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TLC)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स्थिर प्रावस्था क्या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तरल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ठोस सोखक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गैस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छिद्रित झिल्ली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TLC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गतिमान प्रावस्था क्या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ठोस सोखक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तरल विलायक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गैस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छिद्रित झिल्ली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TLC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यौगिकों का पृथक्करण किस आधार पर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आकार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रंग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और गतिमान प्रावस्थाओं के प्रति आकर्षण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क्वथनांक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कागज क्रोमैटोग्राफी किस सिद्धांत पर आधारित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अधिशोषण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विभाजन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वाष्पीकरण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संघनन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कार्बन और हाइड्रोजन की उपस्थिति का पता लगाने के लिए कौन-सा परीक्षण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बेयर परीक्षण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लिबिग परीक्षण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लैसग्ने परीक्षण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टोलन परीक्षण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नाइट्रोजन की उपस्थिति का पता लगाने के लिए कौन-सा परीक्षण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बेयर परीक्षण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लिबिग परीक्षण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लैसग्ने परीक्षण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केल्डाल विधि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हैलोजन की उपस्थिति का पता लगाने के लिए लैसग्ने निष्कर्ष को किसके साथ उबाला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नाइट्रिक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सल्फ्यूरिक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हाइड्रोक्लोरिक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एसिटिक अम्ल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सल्फर की उपस्थिति का पता लगाने के लिए लैसग्ने निष्कर्ष को किसके साथ अभिकृत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सिल्वर नाइट्रेट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लेड एसीटेट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बेरियम क्लोराइड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कॉपर सल्फेट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 के अणुभार को निर्धारित करने के लिए कौन सी विधि उपयोग की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क्रिस्टलीकरण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आसवन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हिमांक में अवनमन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क्रोमैटोग्राफी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की संरचना को निर्धारित करने के लिए सबसे व्यापक रूप से उपयोग की जाने वाली स्पेक्ट्रोस्कोपी तकनीक कौन सी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यूवी-विजिबल स्पेक्ट्रोस्कोपी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इन्फ्रारेड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IR)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स्पेक्ट्रोस्कोपी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 चुंबकीय अनुनाद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NMR)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स्पेक्ट्रोस्कोपी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मास स्पेक्ट्रोमेट्री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IR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स्पेक्ट्रोस्कोपी में कौन-सा विकिरण उपयोग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पराबैंगनी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दृश्य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अवरक्त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माइक्रोवेव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NMR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स्पेक्ट्रोस्कोपी में किस नाभिक का अध्ययन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12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ऑक्सीजन-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16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हाइड्रोजन-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प्रोटॉन)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नाइट्रोजन-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14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मास स्पेक्ट्रोमेट्री किसके अनुपात को मापती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द्रव्यमान और आयतन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आवेश और द्रव्यमान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और आवृत्ति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तरंग दैर्ध्य और आवृत्ति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गुणात्मक विश्लेषण में किसका निर्धारण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तत्वों की मात्रा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तत्वों की पहचान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अणुभार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संरचना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मात्रात्मक विश्लेषण में किसका निर्धारण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तत्वों की पहचान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तत्वों की मात्रा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संरचना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गलनांक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क्रिस्टलीकरण के लिए एक अच्छे विलायक में क्या गुण होने चाहिए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कमरे के तापमान पर यौगिक को पूरी तरह से घोलना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उच्च तापमान पर यौगिक को कम घोलना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कमरे के तापमान पर यौगिक को कम घोलना और उच्च तापमान पर अधिक घोलना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सभी तापमानों पर यौगिक को समान रूप से घोलना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आसवन की प्रक्रिया में वाष्प को ठंडा करके द्रव में बदलने की प्रक्रिया क्या कहलाती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वाष्पीकरण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संघनन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उबलना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पिघलना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प्रभाजी आसवन का उपयोग कब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जब द्रवों के क्वथनांक में बड़ा अंतर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जब द्रव विघटित हो जाते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द्रवों के क्वथनांक में छोटा अंतर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जब द्रव अशुद्ध होते हैं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ऊर्ध्वपातन किस प्रकार के पदार्थों के शुद्धिकरण के लिए उपयुक्त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जो गर्म करने पर विघटित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सीधे ठोस से गैस में परिवर्तित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पानी में घुलनशील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जिनका क्वथनांक बहुत अधिक होता है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 xml:space="preserve">क्रोमैटोग्राफी में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'Rf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'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दर्शाता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विलायक द्वारा तय की गई दूरी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यौगिक द्वारा तय की गई दूरी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प्रावस्था द्वारा तय की गई दूरी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यौगिक द्वारा तय की गई दूरी और विलायक द्वारा तय की गई दूरी का अनुपात</w:t>
      </w:r>
    </w:p>
    <w:p w:rsidR="00BE4971" w:rsidRPr="00BE4971" w:rsidRDefault="00BE4971" w:rsidP="00BE4971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लक्षण वर्णन का क्या महत्व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उनकी भौतिक अवस्था निर्धारित करना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उनकी रासायनिक अभिक्रियाओं का अध्ययन करना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उनकी संरचना और शुद्धता स्थापित करना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उनके रंग का निर्धारण करना</w:t>
      </w:r>
    </w:p>
    <w:p w:rsidR="00BE4971" w:rsidRPr="00BE4971" w:rsidRDefault="00BE4971" w:rsidP="00BE49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14: 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कार्बनिक रसायन के आधारभूत सिद्धांत (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Basic Principles of Organic Chemistry)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 में कौन-सा संकरण सामान्यतः पाया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sp²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sp³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मीथेन अणु में कार्बन परमाणु का संकरण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sp²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sp³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dsp²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एथीन अणु में कार्बन परमाणु का संकरण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sp²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sp³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dsp³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एसिटिलीन अणु में कार्बन परमाणु का संकरण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sp²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sp³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d²sp³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कार्बन-कार्बन एकल बंध की लंबाई लगभग कितनी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1.20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1.34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1.54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1.70 Å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कार्बन-कार्बन द्विबंध की लंबाई लगभग कितनी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1.20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1.34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1.54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1.70 Å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कार्बन-कार्बन त्रिबंध की लंबाई लगभग कितनी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1.20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1.34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1.54 Å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1.70 Å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इलेक्ट्रॉनस्नेही अभिकर्मक क्या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इलेक्ट्रॉन धनी प्रजातियां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इलेक्ट्रॉन न्यून प्रजातियां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मुक्त मूलक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ऋणायन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नाभिकस्नेही अभिकर्मक क्या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इलेक्ट्रॉन न्यून प्रजातियां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इलेक्ट्रॉन धनी प्रजातियां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धनायन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उदासीन अणु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 क्या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धनावेशित प्रजातियां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ऋणावेशित प्रजातियां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अयुग्मित इलेक्ट्रॉन वाली प्रजातियां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इलेक्ट्रॉन के जोड़े वाली प्रजातियां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प्रेरणिक प्रभाव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Inductive effect)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सिग्मा बंध के इलेक्ट्रॉनों का विस्थापन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पाई बंध के इलेक्ट्रॉनों का विस्थापन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अणुओं का ध्रुवीकरण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अस्थायी द्विध्रुव का निर्माण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मेसोमेरिक प्रभाव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Mesomeric effect)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या अनुनाद प्रभाव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Resonance effect)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सिग्मा बंध के इलेक्ट्रॉनों का विस्थापन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पाई बंध के इलेक्ट्रॉनों का विस्थापन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अणुओं का आकार बदलना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अस्थायी आयनों का निर्माण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अतिसंयुग्मन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Hyperconjugation)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कौन-से इलेक्ट्रॉन भाग लेते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सिग्मा बंध के इलेक्ट्रॉन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पाई बंध के इलेक्ट्रॉन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एकाकी युग्म इलेक्ट्रॉन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कोर इलेक्ट्रॉन</w:t>
      </w:r>
    </w:p>
    <w:p w:rsidR="00BE4971" w:rsidRPr="00BE4971" w:rsidRDefault="00BE4971" w:rsidP="00BE4971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कार्बोकैटायन में कार्बन परमाणु का आवेश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ऋणात्मक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धनात्मक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उदासीन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आवेश नहीं</w:t>
      </w:r>
    </w:p>
    <w:p w:rsidR="00BE4971" w:rsidRPr="00C51894" w:rsidRDefault="00BE4971" w:rsidP="00C5189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कार्बोनायन में कार्बन परमाणु का</w:t>
      </w:r>
      <w:r w:rsidR="00C518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आवेश क्या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धनात्मक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ऋणात्मक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उदासीन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आवेश नहीं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 में कार्बन परमाणु में कितने अयुग्मित इलेक्ट्रॉन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शून्य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तीन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कार्बोकैटायन सबसे अधिक स्थायी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प्राथमिक कार्बोकैटायन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द्वितीयक कार्बोकैटायन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तृतीयक कार्बोकैटायन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मेथिल कार्बोकैटायन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कार्बोनायन सबसे अधिक स्थायी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प्राथमिक कार्बोनायन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द्वितीयक कार्बोनायन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तृतीयक कार्बोनायन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मेथिल कार्बोनायन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मुक्त मूलक सबसे अधिक स्थायी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प्राथमिक मुक्त मूलक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द्वितीयक मुक्त मूलक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तृतीयक मुक्त मूलक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मेथिल मुक्त मूलक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समांश विदलन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Homolytic cleavage)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क्या उत्पन्न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कार्बोकैटायन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कार्बोनायन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मुक्त मूलक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आयन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विषमांश विदलन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Heterolytic cleavage)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क्या उत्पन्न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मुक्त मूलक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कार्बोकैटायन और कार्बोनायन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उदासीन अणु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इलेक्ट्रॉन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नाभिकस्नेही प्रतिस्थापन अभिक्रियाओं में कौन-सा मध्यवर्ती बनता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कार्बोकैटायन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कार्बोनायन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मुक्त मूलक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संक्रमण अवस्था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इलेक्ट्रॉनस्नेही योगात्मक अभिक्रियाएँ मुख्य रूप से कौन-से यौगिक दर्शाते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एल्केन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एल्कीन और एल्काइन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अल्कोहल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कीटोन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मार्कोवनिकॉफ का नियम किस प्रकार की अभिक्रियाओं में लागू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नाभिकस्नेही प्रतिस्थापन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इलेक्ट्रॉनस्नेही योगात्मक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विलोपन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ऑक्सीकरण</w:t>
      </w:r>
    </w:p>
    <w:p w:rsidR="00BE4971" w:rsidRPr="00BE4971" w:rsidRDefault="00BE4971" w:rsidP="00BE4971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अभिक्रियाओं की क्रियाविधि का अध्ययन क्यों महत्वपूर्ण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उत्पादों की भौतिक अवस्था जानने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अभिकारकों का रंग जानने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अभिक्रिया के पथ और मध्यवर्ती को समझने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अभिक्रिया की गति बढ़ाने के लिए</w:t>
      </w:r>
    </w:p>
    <w:p w:rsidR="00BE4971" w:rsidRPr="00BE4971" w:rsidRDefault="00BE4971" w:rsidP="00BE49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15: 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हाइड्रोकार्बन का वर्गीकरण (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Hydrocarbons Classification)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हाइड्रोकार्बन क्या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कार्बन युक्त यौगिक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हाइड्रोजन युक्त यौगिक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कार्बन और हाइड्रोजन दोनों युक्त यौगिक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कार्बन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और ऑक्सीजन युक्त यौगिक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खुली श्रृंखला वाले संतृप्त हाइड्रोकार्बन क्या कहलाते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एल्कीन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एल्काइन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एल्केन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चक्रीय हाइड्रोकार्बन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खुली श्रृंखला वाले असंतृप्त हाइड्रोकार्बन जिनमें कार्बन-कार्बन द्विबंध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कहलाते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एल्केन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एल्कीन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एल्काइन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एरोमैटिक हाइड्रोकार्बन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खुली श्रृंखला वाले असंतृप्त हाइड्रोकार्बन जिनमें कार्बन-कार्बन त्रिबंध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कहलाते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एल्केन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एल्कीन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एल्काइन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साइक्लोएल्केन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चक्रीय संतृप्त हाइड्रोकार्बन क्या कहलाते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साइक्लोएल्केन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साइक्लोएल्कीन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साइक्लोएल्काइन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एरोमैटिक यौगिक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और उसके व्युत्पन्न किस श्रेणी के हाइड्रोकार्बन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एलिफैटिक हाइड्रोकार्बन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असंतृप्त एलिफैटिक हाइड्रोकार्बन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एरोमैटिक हाइड्रोकार्बन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संतृप्त चक्रीय हाइड्रोकार्बन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संतृप्त हाइड्रोकार्बन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एथीन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प्रोपीन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ब्यूटेन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एसिटिलीन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असंतृप्त हाइड्रोकार्बन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मीथेन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इथेन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एथीन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चक्रीय हाइड्रोकार्बन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ब्यूटीन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साइक्लोप्रोपेन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ब्यूटाइन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एरोमैटिक यौगिकों में कौन-सा नियम लागू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ओस्टवाल्ड का तनुता नियम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हुकल का नियम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4n+2)π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ले चैटेलियर का सिद्धांत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राउल्ट का नियम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में कितने पाई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π)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4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6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एरोमैटिक यौगिक नहीं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बेंजीन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टोलुईन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साइक्लोहेक्सेन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नेफ्थलीन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मुख्य रूप से किस प्रकार की अभिक्रियाएँ दर्शाते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योगात्मक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प्रतिस्थापन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विलोपन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ऑक्सीकरण अभिक्रियाएँ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मुख्य रूप से किस प्रकार की अभिक्रियाएँ दर्शाते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प्रतिस्थापन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योगात्मक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विलोपन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अपचयन अभिक्रियाएँ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 मुख्य रूप से किस प्रकार की अभिक्रियाएँ दर्शाते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प्रतिस्थापन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योगात्मक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ऑक्सीकरण अभिक्रियाएँ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बहुलीकरण अभिक्रियाएँ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पेट्रोलियम किसका मुख्य स्रोत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अल्कोहल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ईथर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हाइड्रोकार्बन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एल्डिहाइड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गैस में मुख्य रूप से कौन-सा हाइड्रोकार्बन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इथेन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ब्यूटेन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मीथेन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का क्वथनांक आणविक द्रव्यमान बढ़ने के साथ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घटता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बढ़ता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अपरिवर्तित रहता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अनियमित रूप से बदलता है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शाखित श्रृंखला वाले एल्केन का क्वथनांक सीधी श्रृंखला वाले एल्केन की तुलना में कैसा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अधिक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कम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बराबर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अनिश्चित</w:t>
      </w:r>
    </w:p>
    <w:p w:rsidR="00BE4971" w:rsidRPr="00BE4971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हाइड्रोकार्बन का दहन किस प्रकार की अभिक्रिया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योगात्मक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प्रतिस्थापन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ऑक्सीकरण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अपचयन</w:t>
      </w:r>
    </w:p>
    <w:p w:rsidR="00BE4971" w:rsidRPr="00C51894" w:rsidRDefault="00BE4971" w:rsidP="00BE4971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cs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हाइड्रोकार्बन का वर्गीकरण क्यों महत्वपूर्ण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उनके रंग को जानने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उनकी भौतिक अवस्था को जानने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उनके रासायनिक गुणों और अभिक्रियाओं को समझने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उनके नामों को याद रखने के लिए</w:t>
      </w:r>
    </w:p>
    <w:p w:rsidR="00C51894" w:rsidRPr="00C51894" w:rsidRDefault="00C51894" w:rsidP="00C518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12: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समन्वय यौगिक (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Co-ordination Compounds)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आयन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[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Fe(CN)₆]⁴⁻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केंद्रीय धातु परमाणु से सीधे बंधित लीगैंड की संख्या को क्या कहते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समन्वय संख्या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K₄[Fe(CN)₆]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आयरन की ऑक्सीकरण अवस्था 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+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उभयदंती लीगैंड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ख)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CN⁻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[Co(NH₃)₆]Cl₃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का 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 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हेक्साऐमीनकोबाल्ट(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III)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क्लोराइड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क्रिस्टल क्षेत्र विपाटन ऊर्जा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Δo​)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किन कारकों पर निर्भर करती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धातु आयन और लीगैंड दोनों की प्रकृति पर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प्रबल क्षेत्र लीगैंड के कारण क्रिस्टल क्षेत्र विपाटन कैसा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बड़ा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रंगीन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[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Ti(H₂O)₆]³⁺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 कार्बोनिल में धातु की ऑक्सीकरण अवस्था क्या होती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शून्य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हीमोग्लोबिन में कौन-सा धातु आयन उपस्थित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आयरन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EDTA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प्रकार का लीगैंड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षष्टदंती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ज्यामितीय समावयवता प्रदर्शित करता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[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Pt(NH₃)₂Cl₂]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संकर प्रकाशीय समावयवता प्रदर्शित करता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सिस-[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Co(en)₂Cl₂]⁺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प्रभावी परमाणु संख्या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EAN)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 गणना के लिए कौन-सा सूत्र उपयोग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क)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EAN =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परमाणु क्रमांक - ऑक्सीकरण अवस्था + दान किए गए इलेक्ट्रॉनों की संख्या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[Ni(CN)₄]²⁻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निकेल की समन्वय संख्या 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ख)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दुर्बल क्षेत्र लीगैंड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ग)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H₂O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क्रिस्टल क्षेत्र सिद्धांत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CFT)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बारे में बताता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ग) धातु आयनों के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d-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कक्षकों का विपाटन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आंतरिक कक्षक संकर कौन-से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ख) जिनमें आंतरिक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d-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कक्षकों का उपयोग होता है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बाह्य कक्षक संकर कौन-से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क) जिनमें बाहरी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d-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कक्षकों का उपयोग होता है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कथन सत्य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ग) रंग संकर में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d-d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संक्रमण के कारण होता है।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किस संकर का चुंबकीय आघूर्ण अधिकतम होगा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[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Fe(H₂O)₆]²⁺ 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उच्च स्पिन)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कीलेट प्रभाव 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संकर की स्थिरता में वृद्धि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जैविक रूप से महत्वपूर्ण समन्वय यौगिक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क्लोरोफिल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समन्वय यौगिकों का उपयोग किस क्षेत्र में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उपरोक्त सभी</w:t>
      </w:r>
    </w:p>
    <w:p w:rsidR="00C51894" w:rsidRPr="00C51894" w:rsidRDefault="00C51894" w:rsidP="00C5189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वर्नर सिद्धांत किससे संबंधित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समन्वय यौगिकों की संरचना</w:t>
      </w:r>
    </w:p>
    <w:p w:rsidR="00C51894" w:rsidRPr="00C51894" w:rsidRDefault="00C51894" w:rsidP="00C518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lastRenderedPageBreak/>
        <w:t xml:space="preserve">अध्याय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13: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कार्बनिक यौगिकों का शुद्धिकरण और लक्षण वर्णन (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Purification and Characterization of Organic Compounds)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अशुद्ध ठोस कार्बनिक यौगिकों को शुद्ध करने के लिए सबसे अधिक इस्तेमाल की जाने वाली विधि कौन सी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क्रिस्टलीकरण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विभिन्न क्वथनांक वाले द्रवों के मिश्रण को अलग करने के लिए किस विधि का उपयोग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आसवन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क्वथनांक वाले और विघटित होने वाले द्रवों को शुद्ध करने के लिए किस प्रकार का आसवन उपयोग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निर्वात आसवन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मिश्रण से एक विशिष्ट यौगिक को विलायक में उसकी घुलनशीलता के अंतर के आधार पर अलग करने की प्रक्रिया क्या कहलाती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निष्कर्षण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पतली परत क्रोमैटोग्राफी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TLC)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स्थिर प्रावस्था क्या होती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एक ठोस सोखक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TLC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गतिमान प्रावस्था क्या होती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एक तरल विलायक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TLC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यौगिकों का पृथक्करण किस आधार पर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स्थिर और गतिमान प्रावस्थाओं के प्रति आकर्षण में अंतर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कागज क्रोमैटोग्राफी किस सिद्धांत पर आधारित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विभाजन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कार्बन और हाइड्रोजन की उपस्थिति का पता लगाने के लिए कौन-सा परीक्षण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लिबिग परीक्षण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नाइट्रोजन की उपस्थिति का पता लगाने के लिए कौन-सा परीक्षण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लैसग्ने परीक्षण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हैलोजन की उपस्थिति का पता लगाने के लिए लैसग्ने निष्कर्ष को किसके साथ उबाला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नाइट्रिक अम्ल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कार्बनिक यौगिक में सल्फर की उपस्थिति का पता लगाने के लिए लैसग्ने निष्कर्ष को किसके साथ अभिकृत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लेड एसीटेट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 के अणुभार को निर्धारित करने के लिए कौन सी विधि उपयोग की जाती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हिमांक में अवनमन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की संरचना को निर्धारित करने के लिए सबसे व्यापक रूप से उपयोग की जाने वाली स्पेक्ट्रोस्कोपी तकनीक कौन सी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परमाणु चुंबकीय अनुनाद (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NMR)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स्पेक्ट्रोस्कोपी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IR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स्पेक्ट्रोस्कोपी में कौन-सा विकिरण उपयोग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अवरक्त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NMR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स्पेक्ट्रोस्कोपी में किस नाभिक का अध्ययन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हाइड्रोजन-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1 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प्रोटॉन)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मास स्पेक्ट्रोमेट्री किसके अनुपात को मापती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आवेश और द्रव्यमान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गुणात्मक विश्लेषण में किसका निर्धारण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तत्वों की पहचान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मात्रात्मक विश्लेषण में किसका निर्धारण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तत्वों की मात्रा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क्रिस्टलीकरण के लिए एक अच्छे विलायक में क्या गुण होने चाहिए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कमरे के तापमान पर यौगिक को कम घोलना और उच्च तापमान पर अधिक घोलना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आसवन की प्रक्रिया में वाष्प को ठंडा करके द्रव में बदलने की प्रक्रिया क्या कहलाती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संघनन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प्रभाजी आसवन का उपयोग कब किया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जब द्रवों के क्वथनांक में छोटा अंतर होता है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ऊर्ध्वपातन किस प्रकार के पदार्थों के शुद्धिकरण के लिए उपयुक्त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जो सीधे ठोस से गैस में परिवर्तित होते हैं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 xml:space="preserve">क्रोमैटोग्राफी में 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'Rf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मान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'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दर्शाता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यौगिक द्वारा तय की गई दूरी और विलायक द्वारा तय की गई दूरी का अनुपात</w:t>
      </w:r>
    </w:p>
    <w:p w:rsidR="00C51894" w:rsidRPr="00C51894" w:rsidRDefault="00C51894" w:rsidP="00C5189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लक्षण वर्णन का क्या महत्व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उनकी संरचना और शुद्धता स्थापित करना</w:t>
      </w:r>
    </w:p>
    <w:p w:rsidR="00C51894" w:rsidRPr="00C51894" w:rsidRDefault="00C51894" w:rsidP="00C518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14: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कार्बनिक रसायन के आधारभूत सिद्धांत (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Basic Principles of Organic Chemistry)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 में कौन-सा संकरण सामान्यतः पाया जाता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उपरोक्त सभी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मीथेन अणु में कार्बन परमाणु का संकरण 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ग)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sp³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एथीन अणु में कार्बन परमाणु का संकरण 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ख)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sp²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एसिटिलीन अणु में कार्बन परमाणु का संकरण 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क)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sp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कार्बन-कार्बन एकल बंध की लंबाई लगभग कितनी होती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ग)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1.54 Å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कार्बन-कार्बन द्विबंध की लंबाई लगभग कितनी होती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ख)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1.34 Å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कार्बन-कार्बन त्रिबंध की लंबाई लगभग कितनी होती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क)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1.20 Å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इलेक्ट्रॉनस्नेही अभिकर्मक क्या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इलेक्ट्रॉन न्यून प्रजातियां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नाभिकस्नेही अभिकर्मक क्या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इलेक्ट्रॉन धनी प्रजातियां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 क्या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अयुग्मित इलेक्ट्रॉन वाली प्रजातियां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प्रेरणिक प्रभाव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Inductive effect)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सिग्मा बंध के इलेक्ट्रॉनों का विस्थापन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मेसोमेरिक प्रभाव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Mesomeric effect)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या अनुनाद प्रभाव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Resonance effect)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पाई बंध के इलेक्ट्रॉनों का विस्थापन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अतिसंयुग्मन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Hyperconjugation)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कौन-से इलेक्ट्रॉन भाग लेते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सिग्मा बंध के इलेक्ट्रॉन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कार्बोकैटायन में कार्बन परमाणु का आवेश क्या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धनात्मक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कार्बोनायन में कार्बन परमाणु का आवेश क्या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ऋणात्मक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 में कार्बन परमाणु में कितने अयुग्मित इलेक्ट्रॉन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एक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कार्बोकैटायन सबसे अधिक स्थायी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तृतीयक कार्बोकैटायन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कार्बोनायन सबसे अधिक स्थायी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मेथिल कार्बोनायन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मुक्त मूलक सबसे अधिक स्थायी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तृतीयक मुक्त मूलक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समांश विदलन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Homolytic cleavage)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क्या उत्पन्न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मुक्त मूलक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विषमांश विदलन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Heterolytic cleavage)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क्या उत्पन्न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कार्बोकैटायन और कार्बोनायन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नाभिकस्नेही प्रतिस्थापन अभिक्रियाओं में कौन-सा मध्यवर्ती बनता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कार्बोनायन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कुछ 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SN1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अभिक्रियाओं में कार्बोकैटायन भी बनता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लेकिन सामान्यतः 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SN2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में संक्रमण अवस्था और 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SN1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कार्बोकैटायन मध्यवर्ती होता है। प्रश्न के विकल्पों के अनुसार कार्बोनायन अधिक उपयुक्त है।)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इलेक्ट्रॉनस्नेही योगात्मक अभिक्रियाएँ मुख्य रूप से कौन-से यौगिक दर्शाते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एल्कीन और एल्काइन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मार्कोवनिकॉफ का नियम किस प्रकार की अभिक्रियाओं में लागू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इलेक्ट्रॉनस्नेही योगात्मक</w:t>
      </w:r>
    </w:p>
    <w:p w:rsidR="00C51894" w:rsidRPr="00C51894" w:rsidRDefault="00C51894" w:rsidP="00C51894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अभिक्रियाओं की क्रियाविधि का अध्ययन क्यों महत्वपूर्ण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अभिक्रिया के पथ और मध्यवर्ती को समझने के लिए</w:t>
      </w:r>
    </w:p>
    <w:p w:rsidR="00C51894" w:rsidRPr="00C51894" w:rsidRDefault="00C51894" w:rsidP="00C518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15: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हाइड्रोकार्बन का वर्गीकरण (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Hydrocarbons Classification)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हाइड्रोकार्बन क्या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कार्बन और हाइड्रोजन दोनों युक्त यौगिक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खुली श्रृंखला वाले संतृप्त हाइड्रोकार्बन क्या कहलाते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एल्केन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खुली श्रृंखला वाले असंतृप्त हाइड्रोकार्बन जिनमें कार्बन-कार्बन द्विबंध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कहलाते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एल्कीन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खुली श्रृंखला वाले असंतृप्त हाइड्रोकार्बन जिनमें कार्बन-कार्बन त्रिबंध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कहलाते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एल्काइन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चक्रीय संतृप्त हाइड्रोकार्बन क्या कहलाते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साइक्लोएल्केन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और उसके व्युत्पन्न किस श्रेणी के हाइड्रोकार्बन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एरोमैटिक हाइड्रोकार्बन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संतृप्त हाइड्रोकार्बन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ब्यूटेन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असंतृप्त हाइड्रोकार्बन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एथीन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चक्रीय हाइड्रोकार्बन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साइक्लोप्रोपेन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एरोमैटिक यौगिकों में कौन-सा नियम लागू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हुकल का नियम (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4n+2)π 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इलेक्ट्रॉन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में कितने पाई (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π) </w:t>
      </w: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इलेक्ट्रॉन होते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ग)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एरोमैटिक यौगिक नहीं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साइक्लोहेक्सेन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मुख्य रूप से किस प्रकार की अभिक्रियाएँ दर्शाते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प्रतिस्थापन अभिक्रियाएँ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मुख्य रूप से किस प्रकार की अभिक्रियाएँ दर्शाते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योगात्मक अभिक्रियाएँ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 मुख्य रूप से किस प्रकार की अभिक्रियाएँ दर्शाते हैं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योगात्मक अभिक्रियाएँ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पेट्रोलियम किसका मुख्य स्रोत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हाइड्रोकार्बन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गैस में मुख्य रूप से कौन-सा हाइड्रोकार्बन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मीथेन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का क्वथनांक आणविक द्रव्यमान बढ़ने के साथ क्या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बढ़ता है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शाखित श्रृंखला वाले एल्केन का क्वथनांक सीधी श्रृंखला वाले एल्केन की तुलना में कैसा होता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कम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हाइड्रोकार्बन का दहन किस प्रकार की अभिक्रिया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ऑक्सीकरण</w:t>
      </w:r>
    </w:p>
    <w:p w:rsidR="00C51894" w:rsidRPr="00C51894" w:rsidRDefault="00C51894" w:rsidP="00C5189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1894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हाइड्रोकार्बन का वर्गीकरण क्यों महत्वपूर्ण है</w:t>
      </w:r>
      <w:r w:rsidRPr="00C51894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C51894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C51894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उनके रासायनिक गुणों और अभिक्रियाओं को समझने के लिए</w:t>
      </w:r>
    </w:p>
    <w:p w:rsidR="00C51894" w:rsidRPr="00C51894" w:rsidRDefault="00C51894" w:rsidP="00C5189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</w:rPr>
      </w:pPr>
    </w:p>
    <w:p w:rsidR="00BE4971" w:rsidRPr="00BE4971" w:rsidRDefault="00BE4971" w:rsidP="00BE49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16: 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समावयवता (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Isomerism)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वे यौगिक जिनके अणु सूत्र समान होते हैं लेकिन भौतिक या रासायनिक गुणों में भिन्नता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कहलाते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समस्थानिक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समभारिक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समावयवी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अपररूप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संरचनात्मक समावयवता कितने प्रकार की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4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शृंखला समावयवता किसके कारण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शृंखला की लंबाई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कार्यात्मक समूह की स्थिति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कार्बन शृंखला में कार्यात्मक समूह की स्थिति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त्रिविम व्यवस्था में अंतर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स्थान समावयवता किसके कारण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अणु सूत्र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कार्बन शृंखला की लंबाई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कार्यात्मक समूह की स्थिति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त्रिविम व्यवस्था में अंतर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क्रियात्मक समूह समावयवता किसके कारण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शृंखला की लंबाई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विभिन्न कार्यात्मक समूहों की उपस्थिति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परमाणुओं की व्यवस्था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त्रिविम व्यवस्था में अंतर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मध्यवयवता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Metamerism)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प्रकार के यौगिकों में पाई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एल्केन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अल्कोहल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ईथर और कीटोन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हैलोएल्केन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टॉमेरिज्म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Tautomerism)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 प्रकार की समावयवता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शृंखला समावयवता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स्थान समावयवता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क्रियात्मक समूह समावयवता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त्रिविम समावयवता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त्रिविम समावयवता कितने प्रकार की होती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4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ज्यामितीय समावयवता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Geometric isomerism)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किन यौगिकों में पाई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एल्केन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एल्कीन और चक्रीय यौगिक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अल्कोहल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ईथर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ज्यामितीय समावयवता के लिए क्या आवश्यक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कार्बन-कार्बन एकल बंध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कार्बन-कार्बन द्विबंध या चक्रीय संरचना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समान समूहों का एक ही कार्बन पर होना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 का अकिरेल होना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सिस-समावयवी में समान समूह कहाँ स्थित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विपरीत दिशाओं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ही तरफ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कार्बन शृंखला के अंत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कार्बन शृंखला के मध्य में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ट्रांस-समावयवी में समान समूह कहाँ स्थित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ही तरफ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विपरीत दिशाओं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कार्बन शृंखला के पास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 के केंद्र में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प्रकाशीय समावयवता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Optical isomerism)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किन यौगिकों में पाई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जिनमें समरूपता का तल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सुपरइम्पोजेबल दर्पण प्रतिबिंब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अकिरेल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जिनमें काइरल केंद्र होता है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काइरल केंद्र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कार्बन परमाणु जो दो अलग-अलग समूहों से जुड़ा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कार्बन परमाणु जो तीन अलग-अलग समूहों से जुड़ा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कार्बन परमाणु जो चार अलग-अलग समूहों से जुड़ा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कार्बन परमाणु जिसमें द्विबंध होता है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अकिरेल अणु क्या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जिनमें काइरल केंद्र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जो अपने दर्पण प्रतिबिंब पर सुपरइम्पोजेबल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जो प्रकाशिक रूप से सक्रिय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जिनमें असममित कार्बन परमाणु होता है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एनैन्शिओमर क्या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गैर-सुपरइम्पोजेबल दर्पण प्रतिबिंब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सुपरइम्पोजेबल दर्पण प्रतिबिंब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ज्यामितीय समावयवी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संरचनात्मक समावयवी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रेसेमिक मिश्रण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एनैन्शिओमर का शुद्ध रूप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एनैन्शिओमर का समान मात्रा में मिश्रण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ज्यामितीय समावयवियों का मिश्रण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संरचनात्मक समावयवियों का मिश्रण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मेसो यौगिक क्या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प्रकाशीय रूप से सक्रिय अणु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अकिरेल अणु जिनमें काइरल केंद्र होते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ज्यामितीय समावयवी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संरचनात्मक समावयवी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और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विन्यास किसका निर्धारण करते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ज्यामितीय समावयवियों का नामकरण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प्रकाशीय समावयवियों का निरपेक्ष विन्यास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संरचनात्मक समावयवियों की पहचान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 का आकार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ध्रुवण घूर्णकता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Optical activity)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मापने के लिए किस उपकरण का उपयोग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स्पेक्ट्रोफोटोमीटर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पोलरीमीटर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क्रोमैटोग्राफ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मास स्पेक्ट्रोमीटर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समावयवता का अध्ययन क्यों महत्वपूर्ण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अणुओं का रंग जानने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अणुओं का आकार जानने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विभिन्न यौगिकों के गुणों को समझने के लिए जिनके अणु सूत्र समान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अणुओं का क्वथनांक जानने के लिए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यौगिक ज्यामितीय समावयवता प्रदर्शित कर सकता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इथेन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ब्यूट-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ब्यूट-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ईन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कौन-सा यौगिक प्रकाशीय समावयवता प्रदर्शित कर सकता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प्रोपेन-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ओल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प्रोपेन-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ओल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ब्यूटेन-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ओल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ब्यूटेन-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ओल</w:t>
      </w:r>
    </w:p>
    <w:p w:rsidR="00BE4971" w:rsidRPr="00BE4971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संरचनात्मक समावयवियों में क्या भिन्न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परमाणुओं की त्रिविम व्यवस्था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अणु सूत्र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परमाणुओं का बंधन क्रम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आणविक द्रव्यमान</w:t>
      </w:r>
    </w:p>
    <w:p w:rsidR="00BE4971" w:rsidRPr="001A4878" w:rsidRDefault="00BE4971" w:rsidP="00BE4971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cs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समावयवियों के भौतिक गुणों में अंतर का क्या कारण हो सकता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अणु सूत्र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आणविक द्रव्यमान में अंतर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अणुओं में परमाणुओं की भिन्न व्यवस्था और बंधन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तत्वों की भिन्न उपस्थिति</w:t>
      </w:r>
    </w:p>
    <w:p w:rsidR="001A4878" w:rsidRDefault="001A4878" w:rsidP="001A487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Nirmala UI"/>
          <w:sz w:val="24"/>
          <w:szCs w:val="24"/>
          <w:cs/>
          <w:lang w:bidi="hi-IN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>Answers: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समावयवी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कहलाते हैं।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lastRenderedPageBreak/>
        <w:t xml:space="preserve">2. 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घ)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प्रकार की होती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3.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कार्बन शृंखला की लंबाई में अंतर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कारण होती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4.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कार्यात्मक समूह की स्थिति में अंतर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कारण होती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5.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विभिन्न कार्यात्मक समूहों की उपस्थिति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कारण होती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6.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ईथर और कीटोन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प्रकार के यौगिकों में पाई जाती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7.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क्रियात्मक समूह समावयवता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एक प्रकार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8.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क)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प्रकार की होती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9.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एल्कीन और चक्रीय यौगिक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में पाई जाती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10.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कार्बन-कार्बन द्विबंध या चक्रीय संरचना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आवश्यक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11.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एक ही तरफ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स्थित होते हैं।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12.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विपरीत दिशाओं में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स्थित होते हैं।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13.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जिनमें काइरल केंद्र होता है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14.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एक कार्बन परमाणु जो चार अलग-अलग समूहों से जुड़ा होता है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15.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जो अपने दर्पण प्रतिबिंब पर सुपरइम्पोजेबल होते हैं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16.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गैर-सुपरइम्पोजेबल दर्पण प्रतिबिंब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होते हैं।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17.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एनैन्शिओमर का समान मात्रा में मिश्रण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होता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18.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अकिरेल अणु जिनमें काइरल केंद्र होते हैं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19.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प्रकाशीय समावयवियों का निरपेक्ष विन्यास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निर्धारित करते हैं।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20.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पोलरीमीटर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उपकरण का उपयोग किया जाता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21.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विभिन्न यौगिकों के गुणों को समझने के लिए जिनके अणु सूत्र समान हैं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महत्वपूर्ण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22.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ब्यूट-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ईन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यौगिक ज्यामितीय समावयवता प्रदर्शित कर सकता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23.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ब्यूटेन-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ओल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यौगिक प्रकाशीय समावयवता प्रदर्शित कर सकता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24.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परमाणुओं का बंधन क्रम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भिन्न होता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sz w:val="24"/>
          <w:szCs w:val="24"/>
          <w:cs/>
          <w:lang w:bidi="hi-IN"/>
        </w:rPr>
        <w:t xml:space="preserve">25. </w:t>
      </w:r>
      <w:r w:rsidRPr="001A4878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A4878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अणुओं में परमाणुओं की भिन्न व्यवस्था और बंधन</w:t>
      </w:r>
      <w:r w:rsidRPr="001A48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487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 सकता है।</w:t>
      </w:r>
    </w:p>
    <w:p w:rsidR="001A4878" w:rsidRPr="001A4878" w:rsidRDefault="001A4878" w:rsidP="001A487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</w:rPr>
      </w:pPr>
    </w:p>
    <w:p w:rsidR="00BE4971" w:rsidRPr="00BE4971" w:rsidRDefault="00BE4971" w:rsidP="00BE49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17: IUPAC 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नामकरण (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IUPAC Nomenclature)</w:t>
      </w:r>
    </w:p>
    <w:p w:rsidR="00BE4971" w:rsidRPr="00BE4971" w:rsidRDefault="00BE4971" w:rsidP="00BE4971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पूर्ण रूप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इंडियन यूनियन ऑफ प्योर एंड अप्लाइड केमिस्ट्री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इंटरनेशनल य</w:t>
      </w:r>
      <w:r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ूनियन ऑफ प्योर एंड एप्लाइड केमि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स्ट्री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इंटरनेशनल यूनियन ऑफ फिजिकल एंड एनालिटिकल केमिस्ट्री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इंटरनेशनल यूनियन ऑफ पॉलीमर एंड एप्लाइड केमिस्ट्री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कार्बनिक यौगिकों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का मुख्य उद्देश्य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उनके सामान्य नामों को याद रखना आसान बनाना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उनके रंग के आधार पर नाम देना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उनकी संरचना के आधार पर एक व्यवस्थित और सार्वभौमिक नामकरण प्रणाली प्रदान करना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उनके खोजकर्ता के नाम पर नाम देना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एल्केन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suffix)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-ईन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ene)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-आइन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yne)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-एन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-ओल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ol)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एल्कीन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-एन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-आइन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yne)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-ईन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ene)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-अल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al)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एल्काइन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-एन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-ईन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ene)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-आइन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yne)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-ओइक अम्ल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oic acid)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अल्कोहल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-अल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-ओन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-ओल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-ओइक अम्ल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oic acid)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एल्डिहाइड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-ओल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-ओन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-अल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-ओइक अम्ल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oic acid)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कीटोन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-अल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-ओल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-ओन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-ओइक अम्ल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oic acid)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कार्बोक्सिलिक अम्ल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-अल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al)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-ओन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one)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-ओल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ol)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-ओइक अम्ल (-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oic acid)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हैलोएल्केन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हैलोजन परमाणु को किस रूप में लिखा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प्रत्यय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उपसर्ग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prefix)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मध्य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अनुलग्नक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CH₃-CH₂-CH₃?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इथेन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ब्यूटेन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पेंटेन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CH₂=CH₂?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इथेन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एथीन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इथाइन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प्रोपीन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CH≡CH?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इथेन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एथीन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इथाइन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प्रोपाइन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CH₃-OH?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मेथेनल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मेथेनॉल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मेथेनोइक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मेथोक्सीमेथेन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CH₃-CHO?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इथेनॉल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इथेनल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इथेनोइक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एथोक्सीएथेन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CH₃-CO-CH₃?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प्रोपेनल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प्रोपेनोन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प्रोपेनोइक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प्रोपोक्सीप्रोपेन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CH₃-COOH?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मेथेनोइक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इथेनोइक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प्रोपेनोइक अम्ल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ब्यूटेनोइक अम्ल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जब एक से अधिक प्रतिस्थापी उपस्थित हों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तो उन्हें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 में किस क्रम में लिखा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वर्णमाला क्रम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आकार के क्रम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स्थिति संख्या के बढ़ते क्रम में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कार्यात्मक समूह की प्राथमिकता के क्रम में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सबसे लंबी कार्बन श्रृंखला का चयन करते समय किसे प्राथमिकता दी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सबसे अधिक कार्बन परमाणु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सबसे अधिक प्रतिस्थापी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कार्यात्मक समूह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द्विबंध या त्रिबंध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चक्रीय यौगिकों के नामकरण में किसका उपयोग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प्रीफिक्स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'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साइक्लो-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'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सफिक्स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'-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साइक्लो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'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मध्य में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'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साइक्लो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'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कोई विशेष शब्द नहीं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CH₃-CH(Cl)-CH₃?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क्लोरोप्रोपेन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प्रोपिल क्लोराइड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CH₃-CH=CH-CH₃?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ब्यूट-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1-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ब्यूट-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ब्यूटीन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सिस-ब्यूट-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ईन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अणु में एक से अधिक कार्यात्मक समूह उपस्थित हों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नामकरण के लिए किसे प्राथमिकता दी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सबसे छोटा कार्यात्मक समूह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सबसे बड़ा कार्यात्मक समूह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प्राथमिकता क्रम में उच्च कार्यात्मक समूह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वर्णमाला क्रम में पहला कार्यात्मक समूह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स्थिति संख्याएँ क्या दर्शाती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 परमाणुओं की कुल संख्या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प्रतिस्थापियों या कार्यात्मक समूहों की स्थिति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अणु का आकार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अणु का रंग</w:t>
      </w:r>
    </w:p>
    <w:p w:rsidR="00BE4971" w:rsidRPr="00BE4971" w:rsidRDefault="00BE4971" w:rsidP="00BE4971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प्रणाली क्यों महत्वपूर्ण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कार्बनिक यौगिकों के सामान्य नामों को प्रतिस्थापित करने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कार्बनिक यौगिकों के सूत्रों को याद रखने में मदद करने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दुनिया भर के रसायनज्ञों के बीच कार्बनिक यौगिकों की पहचान और संचार में एकरूपता लाने के लिए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कार्बनिक यौगिकों के भौतिक गुणों का अनुमान लगाने के लिए</w:t>
      </w:r>
    </w:p>
    <w:p w:rsidR="00136B3A" w:rsidRDefault="00BE4971">
      <w:r>
        <w:t>Answers</w:t>
      </w:r>
      <w:r w:rsidR="00595FF2">
        <w:t xml:space="preserve"> </w:t>
      </w:r>
      <w:r w:rsidR="00595FF2"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अध्याय </w:t>
      </w:r>
      <w:r w:rsidR="00595FF2"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17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कार्बनिक यौगिकों के नामकरण के लिए कौन सी संस्था जिम्मेदार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इंटरनेशनल यूनियन ऑफ प्योर एंड एप्लाइड केमिस्ट्री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कार्बनिक यौगिकों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का मुख्य उद्देश्य क्या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उनकी संरचना के आधार पर एक व्यवस्थित और सार्वभौमिक नामकरण प्रणाली प्रदान करना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एल्केन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(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suffix)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-एन (-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ane)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एल्कीन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-ईन (-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ene)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एल्काइन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-आइन (-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yne)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अल्कोहल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-ओल (-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ol)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एल्डिहाइड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-अल (-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al)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कीटोन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-ओन (-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one)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कार्बोक्सिलिक अम्ल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प्रत्यय क्या होता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घ) -ओइक अम्ल (-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oic acid)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हैलोएल्केन के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हैलोजन परमाणु को किस रूप में लिखा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उपसर्ग (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prefix)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CH₃-CH₂-CH₃?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प्रोपेन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CH₂=CH₂?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एथीन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CH≡CH?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इथाइन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CH₃-OH?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मेथेनॉल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CH₃-CHO?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इथेनल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CH₃-CO-CH₃?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प्रोपेनोन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CH₃-COOH?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इथेनोइक अम्ल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जब एक से अधिक प्रतिस्थापी उपस्थित हों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तो उन्हें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 में किस क्रम में लिखा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क) वर्णमाला क्रम में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सबसे लंबी कार्बन श्रृंखला का चयन करते समय किसे प्राथमिकता दी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कार्यात्मक समूह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चक्रीय यौगिकों के नामकरण में किसका उपयोग किया जाता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क) प्रीफिक्स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'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साइक्लो-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'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CH₃-CH(Cl)-CH₃?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 xml:space="preserve">ख)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क्लोरोप्रोपेन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निम्नलिखित यौगिक का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नाम क्या है: 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CH₃-CH=CH-CH₃?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ब्यूट-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ईन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अणु में एक से अधिक कार्यात्मक समूह उपस्थित हों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नामकरण के लिए किसे प्राथमिकता दी जाती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प्राथमिकता क्रम में उच्च कार्यात्मक समूह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में स्थिति संख्याएँ क्या दर्शाती हैं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ख) प्रतिस्थापियों या कार्यात्मक समूहों की स्थिति</w:t>
      </w:r>
    </w:p>
    <w:p w:rsidR="00BE4971" w:rsidRPr="00BE4971" w:rsidRDefault="00BE4971" w:rsidP="00BE4971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IUPAC </w:t>
      </w:r>
      <w:r w:rsidRPr="00BE4971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नामकरण प्रणाली क्यों महत्वपूर्ण है</w:t>
      </w:r>
      <w:r w:rsidRPr="00BE4971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BE4971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BE4971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ग) दुनिया भर के रसायनज्ञों के बीच कार्बनिक यौगिकों की पहचान और संचार में एकरूपता लाने के लिए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18: General Methods of Preparation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बनाने की सामान्य विधि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वुर्ट्ज़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अल्काइलेशन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डील्स-एल्डर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कैनिज़ारो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वुर्ट्ज़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बनाने के लिए कौन सी अभिक्रिया का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मार्कोवनिकोव का नियम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एल्कोहल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लिंडलर उत्प्रेरक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ग्रिग्नार्ड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बेयर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टॉलेन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ग्रिग्नार्ड अभिकर्मक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विलोपन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कोल्बे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राइमर-टीमैन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बनाने के लिए कौन सी अभिक्रिया प्रयुक्त होती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क्लेमेंसन अपचयन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रोजनमुंड अपचयन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वोल्फ-किश्नर अपचयन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रोजनमुंड अपचयन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फेलिंग का विलयन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ग्रिग्नार्ड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टोलन का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बेयर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ग्रिग्नार्ड अभिकर्मक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कैनिज़ारो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कोल्बे-श्मिट्ट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स्टीफन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कोल्बे-श्मिट्ट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 बनाने के लिए कौन सी अभिक्रिया प्रयुक्त होती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सैपोनिफिकेशन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डीकार्बाक्सिलेशन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अमीन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लिंडलर उत्प्रेरक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गैब्रियल थैलिमाइड संश्लेषण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बेयर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टॉलेन अभिकर्मक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गैब्रियल थैलिमाइड संश्लेषण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नाइट्रो यौगिक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अल्काइलेशन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नाइट्रीकरण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डील्स-एल्डर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नाइट्रीकरण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सायनाइड बनाने के लिए कौन सी अभिक्रिया प्रयुक्त होती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सैंडमेयर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ब्रोमामाइड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कोल्बे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राइमर-टीमैन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सैंडमेयर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आइसोसायनाइड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वुर्ट्ज़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कार्बिलएमीन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डील्स-एल्डर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कैनिज़ारो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कार्बिलएमीन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थायोल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H2SO4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P2O5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H2S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HNO3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H2S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सल्फाइड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विलोपन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कोल्बे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थायोल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थायोल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एल्किल हैलाइड बनाने के लिए कौन सी अभिक्रिया प्रयुक्त होती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अल्काइलेशन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हैलोजनीकरण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डील्स-एल्डर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कैनिज़ारो अभिक्रिया</w:t>
      </w:r>
    </w:p>
    <w:p w:rsidR="00B30FE3" w:rsidRPr="00B30FE3" w:rsidRDefault="00B30FE3" w:rsidP="00B30FE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हैलोजनीकरण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एसिल हैलाइड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विलोपन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थायोनिल क्लोराइड के साथ कार्बोक्सिलिक एसिड की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राइमर-टीमैन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थायोनिल क्लोराइड के साथ कार्बोक्सिलिक एसिड की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एनहाइड्राइड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H2SO4 * (b) P2O5 * (c) H2S * (d) HNO3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P2O5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विलोपन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एसिड और अमोनिया की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राइमर-टीमैन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एसिड और अमोनिया की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इमाइन बनाने के लिए कौन सी अभिक्रिया प्रयुक्त होती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क्लेमेंसन अपचयन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रोजनमुंड अपचयन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या कीटोन की अमोनिया या एमीन के साथ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या कीटोन की अमोनिया या एमीन के साथ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शिफ बेस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या कीटोन की प्राथमिक एमीन के साथ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कोल्बे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राइमर-टीमैन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या कीटोन की प्राथमिक एमीन के साथ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ऑक्साइम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H2SO4 * (b) NH2OH * (c) H2S * (d) HNO3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NH2OH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हाइड्राजोन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विलोपन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या कीटोन की हाइड्रैजिन के साथ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राइमर-टीमैन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या कीटोन की हाइड्रैजिन के साथ अभिक्रिया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कार्बोनिल यौगिकों से अल्कोहल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लिंडलर उत्प्रेरक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NaBH4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बेयर अभिकर्मक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टॉलेन अभिकर्मक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NaBH4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प्राथमिक अल्कोहल से एल्डिहाइड बनाने के लिए कौन सा अभिकर्मक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PCC * (b) KMnO4 * (c) CrO3 * (d) H2SO4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a) PCC</w:t>
      </w:r>
    </w:p>
    <w:p w:rsidR="00B30FE3" w:rsidRPr="00B30FE3" w:rsidRDefault="00B30FE3" w:rsidP="00B30FE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टर्शियरी ब्यूटाइल ब्रोमाइड से आइसोब्यूटिलीन बनाने के लिए सबसे उपयुक्त अभिकर्मक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 * (a) KOH (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जलीय)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H2O * (c) KOH (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एल्कोहलिक)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NaBr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KOH (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एल्कोहलिक)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19: Properties and Reactions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अत्यधिक प्रतिक्रियाशील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संतृप्त हाइड्रोकार्बन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असंतृप्त हाइड्रोकार्बन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ध्रुवीय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संतृप्त हाइड्रोकार्बन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संतृप्त हाइड्रोकार्बन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असंतृप्त हाइड्रोकार्बन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गैर-प्रतिक्रियाशील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अम्लीय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असंतृप्त हाइड्रोकार्बन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संतृप्त हाइड्रोकार्बन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असंतृप्त हाइड्रोकार्बन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क्षारीय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ध्रुवीय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असंतृप्त हाइड्रोकार्बन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अभिक्रियाएँ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मार्कोवनिकोव का नियम किस अभिक्रिया में लागू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का हैलोजनीकरण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का हाइड्रोजनीकरण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का जलयोजन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 का हाइड्रोजनीकरण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का जलयोजन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सेटजेफ का नियम किस अभिक्रिया में लागू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का हैलोजनीकरण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का हाइड्रोजनीकरण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एल्किल हैलाइड का विलोपन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 का हाइड्रोजनीकरण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एल्किल हैलाइड का विलोपन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एल्केन सबसे कम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मीथेन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प्रोपेन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ब्यूटेन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मीथेन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एल्कीन सबसे अधिक स्थिर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एथीन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प्रोपीन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1-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ब्यूटीन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2-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ब्यूटीन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2-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ब्यूटीन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एल्काइन सबसे अधिक अम्लीय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एथाइन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प्रोपाइन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1-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ब्यूटाइन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2-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ब्यूटाइन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एथाइन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बेयर अभिकर्मक का उपयोग किस परीक्षण के लिए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अल्कोहल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टॉलेन अभिकर्मक का उपयोग किस परीक्षण के लिए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फेलिंग विलयन का उपयोग किस परीक्षण के लिए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ल्यूकास अभिकर्मक का उपयोग किस परीक्षण के लिए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अल्कोहल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</w:t>
      </w:r>
    </w:p>
    <w:p w:rsidR="00B30FE3" w:rsidRPr="00B30FE3" w:rsidRDefault="00B30FE3" w:rsidP="00B30FE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अल्कोहल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कौन सा अल्कोहल आसानी से ऑक्सीकृत हो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प्राथमिक अल्कोहल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द्वितीयक अल्कोहल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अल्कोहल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सभी अल्कोहल समान रूप से ऑक्सीकृत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प्राथमिक अल्कोहल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कार्बोक्सिलिक अम्ल सबसे अधिक अम्लीय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फॉर्मिक अम्ल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एसिटिक अम्ल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प्रोपियोनिक अम्ल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बेंजोइक अम्ल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फॉर्मिक अम्ल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एमीन सबसे अधिक क्षारीय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अमोनिया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एमीन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डाइमेथिल एमीन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ट्राइमेथिल एमीन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डाइमेथिल एमीन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कौन सा हैलोएल्केन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SN1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के लिए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आइसोप्रोपिल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कौन सा हैलोएल्केन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के लिए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आइसोप्रोपिल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एल्कोहल का क्वथनांक ईथर से अधिक क्यों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एल्कोहल अधिक वाष्पशील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एल्कोहल में हाइड्रोजन बंध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ध्रुवीय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में हाइड्रोजन बंध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एल्कोहल में हाइड्रोजन बंध होता है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का क्वथनांक एल्डिहाइड से अधिक क्यों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अधिक वाष्पशील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में हाइड्रोजन बंध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ध्रुवीय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में हाइड्रोजन बंध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में हाइड्रोजन बंध होता है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एमीन का क्वथनांक एल्केन से अधिक क्यों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एमीन कम वाष्पशील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एमीन में हाइड्रोजन बंध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ध्रुवीय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में हाइड्रोजन बंध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एमीन में हाइड्रोजन बंध होता है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यौगिक किरेल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प्रोपेन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2-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क्लोरोप्रोपेन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2-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क्लोरोब्यूटेन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2-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मिथाइलप्रोपेन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2-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क्लोरोब्यूटेन</w:t>
      </w:r>
    </w:p>
    <w:p w:rsidR="00B30FE3" w:rsidRPr="00B30FE3" w:rsidRDefault="00B30FE3" w:rsidP="00B30FE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ऑप्टिकली सक्रिय नहीं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ग्लाइसीन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एलानिन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लैक्टिक अम्ल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फ्रुक्टोज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ग्लाइसीन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20: Organic Compounds Containing Halogens General Methods of Preparation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बनाने की सबसे अच्छी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का हैलोजनीकरण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 का हाइड्रोजनीकरण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अल्कोहल की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HX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साथ अभिक्रिया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का विदलन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अल्कोहल की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HX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साथ अभिक्रिया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हैलोएरीन बनाने की सबसे अच्छी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का हैलोजनीकरण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अल्काइलेशन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सैंडमेयर अभिक्रिया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वुर्ट्ज़-फिटिग अभिक्रिया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सैंडमेयर अभिक्रिया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अभिकर्मक अल्कोहल से एल्किल क्लोराइड बनाने के लिए सबसे उपयुक्त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SOCl2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PCl3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>(c) PCl5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HCl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a) SOCl2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अभिकर्मक अल्कोहल से एल्किल ब्रोमाइड बनाने के लिए सबसे उपयुक्त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SOBr2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PBr3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PBr5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HBr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PBr3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अभिकर्मक अल्कोहल से एल्किल आयोडाइड बनाने के लिए सबसे उपयुक्त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SOI2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PI3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PI5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HI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HI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थायोनिल क्लोराइड का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SO2Cl2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SOCl2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SCl2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SO2Cl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SOCl2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फॉस्फरस पेंटाक्लोराइड का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PCl3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PCl5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POCl3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P2Cl5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PCl5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फॉस्फरस ट्राइब्रोमाइड का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PBr3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PBr5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POBr3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P2Br5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a) PBr3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 आयोडाइड का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HI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H2I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HI2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H3I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a) HI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अल्काइलेशन में उत्प्रेरक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H2SO4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AlCl3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FeCl3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ZnCl2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AlCl3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सैंडमेयर अभिक्रिया में अभिकर्मक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CuCl/HCl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CuBr/HBr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CuI/HI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उपरोक्त सभी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उपरोक्त सभी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वुर्ट्ज़-फिटिग अभिक्रिया में अभिकर्मक क्या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एल्किल हैलाइड + एरिल हैलाइड +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Na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एल्किल हैलाइड +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Na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एरिल हैलाइड +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Na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एल्किल हैलाइड + एरिल हैलाइड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एल्किल हैलाइड + एरिल हैलाइड +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Na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का क्वथनांक एल्केन से अधिक क्यों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कम वाष्पशील होते हैं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ध्रुवीय होते हैं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ध्रुवीय होते हैं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 में हाइड्रोजन बंध होता है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ध्रुवीय होते हैं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अधिक विद्युतीय ऋणात्मक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कम विद्युतीय ऋणात्मक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बड़ा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छोटा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कम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SN1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में मध्यवर्ती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कार्बोनियम आयन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कार्बोनायन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संक्रमण अवस्था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कार्बोनियम आयन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में मध्यवर्ती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कार्बोनियम आयन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कार्बोनायन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संक्रमण अवस्था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संक्रमण अवस्था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कौन सा हैलोएल्केन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SN1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के लिए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आइसोप्रोपिल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कौन सा हैलोएल्केन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के लिए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आइसोप्रोपिल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हैलोएरीन हैलोएल्केन से कम प्रतिक्रियाशील क्यों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हैलोएरीन अधिक ध्रुवीय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हैलोएरीन में अनुनाद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में अनुनाद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अधिक ध्रुवीय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हैलोएरीन में अनुनाद होता है</w:t>
      </w:r>
    </w:p>
    <w:p w:rsidR="00B30FE3" w:rsidRPr="00B30FE3" w:rsidRDefault="00B30FE3" w:rsidP="00B30FE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एक एरिल हैलाइड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क्लोरोमीथेन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ब्रोमोएथेन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आयोडोबेन्जीन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क्लोरोप्रोपेन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आयोडोबेन्जीन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21: Properties and Reactions</w:t>
      </w:r>
    </w:p>
    <w:p w:rsidR="00B30FE3" w:rsidRPr="00B30FE3" w:rsidRDefault="00B30FE3" w:rsidP="00B30FE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C-X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गैर-ध्रुवीय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C-X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क्वथनांक</w:t>
      </w:r>
    </w:p>
    <w:p w:rsidR="00B30FE3" w:rsidRPr="00B30FE3" w:rsidRDefault="00B30FE3" w:rsidP="00B30FE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क्वथनांक</w:t>
      </w:r>
    </w:p>
    <w:p w:rsidR="00B30FE3" w:rsidRPr="00B30FE3" w:rsidRDefault="00B30FE3" w:rsidP="00B30FE3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C-X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हैलोएरीन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C-X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गैर-ध्रुवीय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C-X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प्रतिक्रियाशीलता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प्रतिक्रियाशीलता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प्रतिक्रियाशीलता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हैलोएल्केन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हैलोएरीन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इलेक्ट्रोफिलिक प्रतिस्थापन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अभिक्रियाएँ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इलेक्ट्रोफिलिक प्रतिस्थापन अभिक्रियाएँ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SN1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में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प्रतिक्रिया की दर किस पर निर्भर करती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सब्सट्रेट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सब्सट्रेट और न्यूक्लियोफाइल दोनों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न्यूक्लियोफाइल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उत्प्रेरक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सब्सट्रेट की सांद्रता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में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प्रतिक्रिया की दर किस पर निर्भर करती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सब्सट्रेट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सब्सट्रेट और न्यूक्लियोफाइल दोनों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न्यूक्लियोफाइल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उत्प्रेरक की सांद्रता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सब्सट्रेट और न्यूक्लियोफाइल दोनों की सांद्रता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कौन सा हैलोएल्केन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SN1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के लिए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आइसोप्रोपिल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कौन सा हैलोएल्केन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SN2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अभिक्रिया के लिए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आइसोप्रोपिल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ब्यूटिल क्लोराइड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मेथिल क्लोराइड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अच्छा छोड़ने वाला समूह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हैलोजन सबसे खराब छोड़ने वाला समूह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आयोडीन</w:t>
      </w:r>
    </w:p>
    <w:p w:rsidR="00B30FE3" w:rsidRPr="00B30FE3" w:rsidRDefault="00B30FE3" w:rsidP="00B30FE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फ्लोरीन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ग्रीन्यार्ड अभिकर्मक का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RLi * (b) RMgX * (c) R2CuLi * (d) RCOCl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RMgX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वुर्ट्ज़ अभिक्रिया में उत्पाद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अल्कोहल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फिटिग अभिक्रिया में उत्पाद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डाइफेनिल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डाइफेनिल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वुर्ट्ज़-फिटिग अभिक्रिया में उत्पाद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एल्काइल एरीन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एल्काइल एरीन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हैलोजेनीकरण में ऑर्थो और पैरा उत्पाद बनाने के लिए कौन सा समूह सक्रिय करता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-NO2 * (b) -COOH * (c) -NH2 * (d) -COR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-NH2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हैलोजेनीकरण में मेटा उत्पाद बनाने के लिए कौन सा समूह निष्क्रिय करता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-OH * (b) -OCH3 * (c) -NH2 * (d) -NO2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-NO2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हैलोएरीन सबसे अधिक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आयोडोबेंजीन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हैलोएरीन सबसे कम प्रतिक्रियाशील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ब्रोमोबेंजीन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आयोडोबेंजीन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फ्लोरोबेंजीन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डीडीटी का पूर्ण रूप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डाइक्लोरोडाइफेनिलट्राइक्लोरोएथेन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डाइक्लोरोडाइफेनिलटेट्राक्लोरोएथेन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डाइक्लोरोडाइफेनिलडाइक्लोरोएथेन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डाइक्लोरोडाइफेनिलएथेन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डाइक्लोरोडाइफेनिलट्राइक्लोरोएथेन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बीसी का पूर्ण रूप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कार्बोक्सिलेट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हेक्साक्लोराइड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हाइड्रोक्लोराइड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बेंजीन हेक्साक्लोराइड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क्लोरोफॉर्म का उपयोग किसके रूप में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निश्चेतक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निश्चेतक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आयोडोफॉर्म का उपयोग किसके रूप में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एंटीसेप्टिक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एंटीसेप्टिक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फ्रियोन का उपयोग किसके रूप में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निश्चेतक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टेफ्लॉन का उपयोग किसके रूप में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नॉन-स्टिक कुकवेयर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नॉन-स्टिक कुकवेयर</w:t>
      </w:r>
    </w:p>
    <w:p w:rsidR="00B30FE3" w:rsidRPr="00B30FE3" w:rsidRDefault="00B30FE3" w:rsidP="00B30FE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 का उपयोग किसके रूप में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पाइप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पाइप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22: Organic Compounds Containing Oxygen General Methods of Preparation, Properties, Reactions and Uses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अल्कोहल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R-OH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a) R-O-R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R-CHO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R-CO-R'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R-CO-R'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R-COOH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>(b) R-CHO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R-OH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R-COOR'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R-COOR'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अल्कोहल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सैपोनिफिकेशन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सैपोनिफिकेशन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एसिलीकरण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एसिलीकरण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अल्कोहल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O-H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गैर-ध्रुवीय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O-H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वाष्पशीलता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क्वथनांक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O-H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C-O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गैर-ध्रुवीय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C-O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प्रतिक्रियाशीलता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प्रतिक्रियाशीलता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C-O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हाइड्रॉक्सिल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कार्बोनिल समूह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हाइड्रॉक्सिल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कार्बोनिल समूह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हाइड्रॉक्सिल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 समूह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कार्बोनिल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हाइड्रॉक्सिल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 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 समूह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अल्कोहल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ईथर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विदलन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विदलन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एल्डिहाइड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कीटोन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सैपोनिफिकेशन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सैपोनिफिकेशन</w:t>
      </w:r>
    </w:p>
    <w:p w:rsidR="00B30FE3" w:rsidRPr="00B30FE3" w:rsidRDefault="00B30FE3" w:rsidP="00B30FE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मेथेनॉल का उपयोग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ईंधन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कीटाणुनाशक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23: Organic Compounds Containing Nitrogen General Methods of Preparation, Properties, Reactions and Uses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एमीन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R-NH2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R-COOH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R-NH2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एमाइड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R-NH2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R-CONH2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R-CONH2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नाइट्रो यौगिक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R-NH2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R-NO2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d) R-NO2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सायनाइड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R-CN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R-COOH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R-CN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आइसोसायनाइड का सामान्य सूत्र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R-O-R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R-CHO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>(c) R-NC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R-COOH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c) R-NC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एमीन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ब्रोमामाइड अभिक्रिया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सैपोनिफिकेशन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हॉफमैन ब्रोमामाइड अभिक्रिया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विलियमसन संश्लेषण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की अमोनिया के साथ अभिक्रिया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सैपोनिफिकेशन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कार्बोक्सिलिक अम्ल की अमोनिया के साथ अभिक्रिया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नाइट्रो यौगिक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नाइट्रीकरण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सायनाइड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सैंडमेयर अभिक्रिया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फ्रीडेल-क्राफ्ट्स एसिलीकरण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सैंडमेयर अभिक्रिया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आइसोसायनाइड बनाने की विधि कौन सी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कार्बिलएमीन अभिक्रिया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हाइड्रोजनीकरण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हेलोफॉर्म अभिक्रिया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एस्टरीकरण</w:t>
      </w:r>
    </w:p>
    <w:p w:rsidR="00B30FE3" w:rsidRPr="00B30FE3" w:rsidRDefault="00B30FE3" w:rsidP="00B30FE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कार्बिलएमीन अभिक्रिया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एमीन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क्षारीय प्रकृति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अम्लीय प्रकृति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वाष्पशीलता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क्वथनांक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क्षारीय प्रकृति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एमाइड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C-N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गैर-ध्रुवीय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C-N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 प्रतिक्रियाशीलता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कम प्रतिक्रियाशीलता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ध्रुवीय 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C-N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बंध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नाइट्रो यौगिक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-NO2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-NH2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-CN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-NC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-NO2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सायनाइड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-CN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-NH2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-NO2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-NC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-CN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आइसोसायनाइड की मुख्य विशेषता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-NC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-NH2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-NO2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-CN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-NC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समूह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एमीन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क्षारीय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क्षारीय अभिक्रियाएँ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एमाइड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हाइड्रोलिसिस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हाइड्रोलिसिस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नाइट्रो यौगिक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अपचयन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अपचयन अभिक्रियाएँ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सायनाइड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हाइड्रोलिसिस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हाइड्रोलिसिस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आइसोसायनाइड कौन सी अभिक्रियाएँ दर्शाते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प्रतिस्थापन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विलोपन अभिक्रियाएँ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हाइड्रोलिसिस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हाइड्रोलिसिस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एनिलीन का उपयोग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रंजक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कीटाणुनाशक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रंजक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यूरिया का उपयोग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उर्वरक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कीटाणुनाशक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उर्वरक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नाइट्रो बेंजीन का उपयोग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विस्फोटक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कीटाणुनाशक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विस्फोटक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बेंजोनाइट्राइल का उपयोग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विलायक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इत्र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कीटाणुनाशक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रेफ्रिजरेंट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इत्र</w:t>
      </w:r>
    </w:p>
    <w:p w:rsidR="00B30FE3" w:rsidRPr="00B30FE3" w:rsidRDefault="00B30FE3" w:rsidP="00B30FE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कार्बिलमाइन परीक्षण किसके लिए प्रयोग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प्राथमिक एमीन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द्वितीयक एमीन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तृतीयक एमीन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एमाइड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प्राथमिक एमीन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24: Polymers General Introduction and Classification of Polymers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क्या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छोटे अणु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बड़े अणु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आयनिक यौगिक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सहसंयोजक यौगिक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बड़े अणु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क्या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की मूलभूत इकाई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उत्प्रेरक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अवरोधक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की मूलभूत इकाई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कितने प्रकार के होते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2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3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4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(d) 5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 3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बहुलक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टेफ्लॉन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स्टार्च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स्टार्च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संश्लेषित बहुलक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प्रोटीन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सेलुलोज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रबर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अर्ध-संश्लेषित बहुलक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कपास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रेयॉन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रेशम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रेयॉन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होमोपोलिमर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ही प्रकार के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तीन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चार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ही प्रकार के एकलक से बना बहुलक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कोपोलिमर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ही प्रकार के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या दो से अधिक विभिन्न प्रकार के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तीन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चार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b)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या दो से अधिक विभिन्न प्रकार के एकलक से बना बहुलक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रैखिक बहुलक का उदाहरण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ग्लाइकोजन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सेलुलोज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स्टार्च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सेलुलोज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शाखित बहुलक का उदाहरण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टेफ्लॉन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ग्लाइकोजन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</w:p>
    <w:p w:rsidR="00B30FE3" w:rsidRPr="00B30FE3" w:rsidRDefault="00B30FE3" w:rsidP="00B30FE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ग्लाइकोजन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क्रॉस-लिंक्ड बहुलक का उदाहरण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टेफ्लॉन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स्टार्च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थर्मोप्लास्टिक बहुलक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मेलामाइन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वल्कनीकृत रबर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थर्मोसेटिंग बहुलक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पॉलीथीन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इलास्टोमर बहुलक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पॉलीथीन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रबर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रबर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बहुलक बायोडिग्रेडेबल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पॉलीथीन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स्टार्च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स्टार्च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 का पूर्ण रूप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पॉलीविनाइल कार्बोनेट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पॉलीविनाइल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पॉलीविनाइल साइनाइड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पॉलीविनाइल कैल्शियम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पॉलीविनाइल क्लोराइड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पीईटी का पूर्ण रूप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पॉलीएथिलीन टेट्राफ्लोराइड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पॉलीएथिलीन टेरेफ्थालेट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पॉलीएथिलीन ट्राईएसीटेट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पॉलीएथिलीन टेट्राएसीटेट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पॉलीएथिलीन टेरेफ्थालेट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पीटीएफई का पूर्ण रूप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पॉलीटेट्राफ्लोरोएथिलीन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पॉलीटेट्राक्लोरोएथिलीन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पॉलीटेट्राफ्लोरोएथेन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पॉलीटेट्राक्लोरोएथेन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पॉलीटेट्राफ्लोरोएथिलीन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पीएएन का पूर्ण रूप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पॉलीएक्रिलिक नाइट्रेट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पॉलीएक्रिलोनिट्राइल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पॉलीएक्रिलमाइड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पॉलीएक्रिलिक एसिड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पॉलीएक्रिलोनिट्राइल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पीएमएमए का पूर्ण रूप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पॉलीमेथिल मेटाक्रायलेट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पॉलीमेथिल एक्रिलेट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पॉलीमेथिल मेथाक्रिलिक एसिड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पॉलीमेथिल एक्रिलिक एसिड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पॉलीमेथिल मेटाक्रायलेट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नायलॉन-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6,6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किसका बहुलक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विनाइल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एडिपिक एसिड और हेक्सामेथिलीन डायमाइन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टेरेफ्थेलिक एसिड और एथिलीन ग्लाइकॉल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एडिपिक एसिड और हेक्सामेथिलीन डायमाइन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टेरिलीन किसका बहुलक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एथिलीन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विनाइल क्लोराइड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एडिपिक एसिड और हेक्सामेथिलीन डायमाइन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टेरेफ्थेलिक एसिड और एथिलीन ग्लाइकॉल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टेरेफ्थेलिक एसिड और एथिलीन ग्लाइकॉल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 किसका बहुलक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फिनोल और फॉर्मेल्डिहाइड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यूरिया और फॉर्मेल्डिहाइड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मेलामाइन और फॉर्मेल्डिहाइड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एपॉक्सी रेजिन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फिनोल और फॉर्मेल्डिहाइड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मेलामाइन किसका बहुलक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फिनोल और फॉर्मेल्डिहाइड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यूरिया और फॉर्मेल्डिहाइड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मेलामाइन और फॉर्मेल्डिहाइड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एपॉक्सी रेजिन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मेलामाइन और फॉर्मेल्डिहाइड</w:t>
      </w:r>
    </w:p>
    <w:p w:rsidR="00B30FE3" w:rsidRPr="00B30FE3" w:rsidRDefault="00B30FE3" w:rsidP="00B30FE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वल्कनीकृत रबर में क्या मिलाया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सल्फर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कार्बन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नाइट्रोजन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ऑक्सीजन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सल्फर</w:t>
      </w:r>
    </w:p>
    <w:p w:rsidR="00B30FE3" w:rsidRPr="00B30FE3" w:rsidRDefault="00B30FE3" w:rsidP="00B30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b/>
          <w:bCs/>
          <w:sz w:val="24"/>
          <w:szCs w:val="24"/>
        </w:rPr>
        <w:t>Chapter 25: General Methods of Polymerization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बहुलकीकरण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अलग करने की प्रक्रिया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बहुलक में बदलने की प्रक्रिया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को एकलक में बदलने की प्रक्रिया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को शुद्ध करने की प्रक्रिया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बहुलक में बदलने की प्रक्रिया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बहुलकीकरण कितने प्रकार का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(a) 2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(b) 3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>(c) 4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lastRenderedPageBreak/>
        <w:t>(d) 5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a) 2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योगात्मक बहुलकीकरण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अणुओं का निष्कासन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अणुओं का योग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अणुओं का निष्कासन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अणुओं का योग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अणुओं का योग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संघनन बहुलकीकरण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अणुओं का निष्कासन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अणुओं का योग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छोटे अणुओं के निष्कासन के साथ एकलक अणुओं का योग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छोटे अणुओं के योग के साथ एकलक अणुओं का योग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छोटे अणुओं के निष्कासन के साथ एकलक अणुओं का योग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 बहुलकीकरण में प्रारंभक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अम्ल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परॉक्साइड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परॉक्साइड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केटायनिक बहुलकीकरण में प्रारंभक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अम्ल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परॉक्साइड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अम्ल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आयोनिक बहुलकीकरण में प्रारंभक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अम्ल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परॉक्साइड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धातु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क्षार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समबहुलक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ही प्रकार के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तीन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चार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ही प्रकार के एकलक से बना बहुलक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विषमबहुलक क्या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ही प्रकार के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या दो से अधिक विभिन्न प्रकार के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तीन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चार अलग-अलग एकलक से बना बहुलक</w:t>
      </w:r>
    </w:p>
    <w:p w:rsidR="00B30FE3" w:rsidRPr="00B30FE3" w:rsidRDefault="00B30FE3" w:rsidP="00B30FE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या दो से अधिक विभिन्न प्रकार के एकलक से बना बहुलक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शाखा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रैखिक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शाखित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क्रॉस-लिंक्ड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चक्रीय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शाखित बहुलक बनता है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क्रॉस-लिंकिंग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रैखिक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शाखित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क्रॉस-लिंक्ड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चक्रीय बहुलक बनता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क्रॉस-लिंक्ड बहुलक बनता है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ज्यामितीय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त्रिविम रसायन का नियंत्रण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आणविक भार का नियंत्रण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की लंबाई का नियंत्रण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बहुलक की शाखा का नियंत्रण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त्रिविम रसायन का नियंत्रण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ज़िग्लर-नट्टा उत्प्रेरक का उपयोग किस बहुलकीकरण में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मुक्त मूलक बहुलकीकरण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केटायनिक बहुलकीकरण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आयनिक बहुलकीकरण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समन्वय बहुलकीकरण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समन्वय बहुलकीकरण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बल्क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विलायक में घोला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पानी में घोला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एकलक का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उत्प्रेरक के साथ मिलाया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एकलक का उपयोग किया जाता है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विलयन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विलायक में घोला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पानी में घोला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एकलक का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उत्प्रेरक के साथ मिलाया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विलायक में घोला जाता है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निलंबन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विलायक में घोला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पानी में निलंबित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एकलक का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उत्प्रेरक के साथ मिलाया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पानी में निलंबित किया जाता है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इमल्शन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विलायक में घोला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पानी में पायस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एकलक का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उत्प्रेरक के साथ मिलाया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पानी में पायस किया जाता है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इंटरफेशियल बहुलकीकरण में क्या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अमिश्रणीय तरल पदार्थों के इंटरफेस पर बहुलकीकरण होता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विलायक में घोला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एकलक का उपयोग किया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एकलक को उत्प्रेरक के साथ मिलाया जाता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अमिश्रणीय तरल पदार्थों के इंटरफेस पर बहुलकीकरण होता है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प्लास्टिक का उदाहरण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रबर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सेलुलोज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स्टार्च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रबर का उदाहरण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पॉलीथीन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रबर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प्राकृतिक रबर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फाइबर का उदाहरण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पॉलीथीन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राल का उदाहरण कौन सा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पॉलीथीन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कौन सा बहुलक आसानी से पुन: चक्रित किया जा सकता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थर्मोप्लास्टिक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थर्मोसेटिंग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इलास्टोमर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सभी बहुलक आसानी से पुन: चक्रित किए जा सकते हैं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थर्मोप्लास्टिक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कौन सा बहुलक आसानी से पुन: चक्रित नहीं किया जा सकता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थर्मोप्लास्टिक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थर्मोसेटिंग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इलास्टोमर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कोई भी बहुलक आसानी से पुन: चक्रित नहीं किया जा सकता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थर्मोसेटिंग</w:t>
      </w:r>
    </w:p>
    <w:p w:rsidR="00B30FE3" w:rsidRPr="00B30FE3" w:rsidRDefault="00B30FE3" w:rsidP="00B30FE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एक योगात्मक बहुलक है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? * (a)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नायलॉन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(b)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टेरिलीन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(d)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बेकेलाइट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 *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उत्तर: (</w:t>
      </w:r>
      <w:r w:rsidRPr="00B30FE3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B30FE3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पीवीसी</w:t>
      </w:r>
    </w:p>
    <w:p w:rsidR="00BE4971" w:rsidRDefault="00BE4971">
      <w:bookmarkStart w:id="0" w:name="_GoBack"/>
      <w:bookmarkEnd w:id="0"/>
    </w:p>
    <w:sectPr w:rsidR="00BE4971" w:rsidSect="00172425">
      <w:pgSz w:w="12096" w:h="17194" w:code="9"/>
      <w:pgMar w:top="1440" w:right="1440" w:bottom="1440" w:left="1440" w:header="706" w:footer="706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 Math">
    <w:panose1 w:val="02040503050406030204"/>
    <w:charset w:val="0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4776E"/>
    <w:multiLevelType w:val="multilevel"/>
    <w:tmpl w:val="148CB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55655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7769CA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203DD1"/>
    <w:multiLevelType w:val="multilevel"/>
    <w:tmpl w:val="0CB2748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0717403C"/>
    <w:multiLevelType w:val="multilevel"/>
    <w:tmpl w:val="0CB2748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921361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7A15E13"/>
    <w:multiLevelType w:val="multilevel"/>
    <w:tmpl w:val="34CA848A"/>
    <w:lvl w:ilvl="0">
      <w:start w:val="1"/>
      <w:numFmt w:val="decimalZero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F30BFD"/>
    <w:multiLevelType w:val="multilevel"/>
    <w:tmpl w:val="2E083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435531"/>
    <w:multiLevelType w:val="multilevel"/>
    <w:tmpl w:val="0CB274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F6411F"/>
    <w:multiLevelType w:val="multilevel"/>
    <w:tmpl w:val="ECF4E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A635AF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1F6CCE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166E39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ED74CD7"/>
    <w:multiLevelType w:val="multilevel"/>
    <w:tmpl w:val="12F0D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C754E1"/>
    <w:multiLevelType w:val="multilevel"/>
    <w:tmpl w:val="192E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742C04"/>
    <w:multiLevelType w:val="multilevel"/>
    <w:tmpl w:val="8C60A3C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872427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976965"/>
    <w:multiLevelType w:val="multilevel"/>
    <w:tmpl w:val="45762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D9C03C7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0380140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03949CF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0E8671C"/>
    <w:multiLevelType w:val="multilevel"/>
    <w:tmpl w:val="DCF42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2CB52C4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A6702A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F94414"/>
    <w:multiLevelType w:val="multilevel"/>
    <w:tmpl w:val="0CB274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7BA25CE"/>
    <w:multiLevelType w:val="multilevel"/>
    <w:tmpl w:val="5692902A"/>
    <w:lvl w:ilvl="0">
      <w:start w:val="1"/>
      <w:numFmt w:val="decimalZero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CE4F28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F7F2903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C31F4C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504605C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93E22A9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A86BD5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FE11E09"/>
    <w:multiLevelType w:val="multilevel"/>
    <w:tmpl w:val="EF96E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02B3D03"/>
    <w:multiLevelType w:val="multilevel"/>
    <w:tmpl w:val="0CB2748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1F03240"/>
    <w:multiLevelType w:val="multilevel"/>
    <w:tmpl w:val="1AFA3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203756E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421447A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4D12B1B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91134C0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9C36936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2367C03"/>
    <w:multiLevelType w:val="multilevel"/>
    <w:tmpl w:val="6838A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7962446"/>
    <w:multiLevelType w:val="multilevel"/>
    <w:tmpl w:val="6838A4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8317430"/>
    <w:multiLevelType w:val="multilevel"/>
    <w:tmpl w:val="06DA2814"/>
    <w:lvl w:ilvl="0">
      <w:start w:val="1"/>
      <w:numFmt w:val="decimalZero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CD4284"/>
    <w:multiLevelType w:val="multilevel"/>
    <w:tmpl w:val="08948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8FE37D8"/>
    <w:multiLevelType w:val="multilevel"/>
    <w:tmpl w:val="0CB2748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CD1572B"/>
    <w:multiLevelType w:val="multilevel"/>
    <w:tmpl w:val="74D8F166"/>
    <w:lvl w:ilvl="0">
      <w:start w:val="1"/>
      <w:numFmt w:val="decimalZero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19F4415"/>
    <w:multiLevelType w:val="multilevel"/>
    <w:tmpl w:val="5C7C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74572A1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90C23C1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9B97CB9"/>
    <w:multiLevelType w:val="multilevel"/>
    <w:tmpl w:val="0CB2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F511B5A"/>
    <w:multiLevelType w:val="multilevel"/>
    <w:tmpl w:val="0CB2748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34"/>
  </w:num>
  <w:num w:numId="3">
    <w:abstractNumId w:val="9"/>
  </w:num>
  <w:num w:numId="4">
    <w:abstractNumId w:val="15"/>
  </w:num>
  <w:num w:numId="5">
    <w:abstractNumId w:val="17"/>
  </w:num>
  <w:num w:numId="6">
    <w:abstractNumId w:val="46"/>
  </w:num>
  <w:num w:numId="7">
    <w:abstractNumId w:val="3"/>
  </w:num>
  <w:num w:numId="8">
    <w:abstractNumId w:val="43"/>
  </w:num>
  <w:num w:numId="9">
    <w:abstractNumId w:val="32"/>
  </w:num>
  <w:num w:numId="10">
    <w:abstractNumId w:val="7"/>
  </w:num>
  <w:num w:numId="11">
    <w:abstractNumId w:val="0"/>
  </w:num>
  <w:num w:numId="12">
    <w:abstractNumId w:val="21"/>
  </w:num>
  <w:num w:numId="13">
    <w:abstractNumId w:val="38"/>
  </w:num>
  <w:num w:numId="14">
    <w:abstractNumId w:val="48"/>
  </w:num>
  <w:num w:numId="15">
    <w:abstractNumId w:val="37"/>
  </w:num>
  <w:num w:numId="16">
    <w:abstractNumId w:val="33"/>
  </w:num>
  <w:num w:numId="17">
    <w:abstractNumId w:val="35"/>
  </w:num>
  <w:num w:numId="18">
    <w:abstractNumId w:val="29"/>
  </w:num>
  <w:num w:numId="19">
    <w:abstractNumId w:val="1"/>
  </w:num>
  <w:num w:numId="20">
    <w:abstractNumId w:val="22"/>
  </w:num>
  <w:num w:numId="21">
    <w:abstractNumId w:val="47"/>
  </w:num>
  <w:num w:numId="22">
    <w:abstractNumId w:val="39"/>
  </w:num>
  <w:num w:numId="23">
    <w:abstractNumId w:val="49"/>
  </w:num>
  <w:num w:numId="24">
    <w:abstractNumId w:val="16"/>
  </w:num>
  <w:num w:numId="25">
    <w:abstractNumId w:val="8"/>
  </w:num>
  <w:num w:numId="26">
    <w:abstractNumId w:val="4"/>
  </w:num>
  <w:num w:numId="27">
    <w:abstractNumId w:val="50"/>
  </w:num>
  <w:num w:numId="28">
    <w:abstractNumId w:val="36"/>
  </w:num>
  <w:num w:numId="29">
    <w:abstractNumId w:val="18"/>
  </w:num>
  <w:num w:numId="30">
    <w:abstractNumId w:val="12"/>
  </w:num>
  <w:num w:numId="31">
    <w:abstractNumId w:val="30"/>
  </w:num>
  <w:num w:numId="32">
    <w:abstractNumId w:val="44"/>
  </w:num>
  <w:num w:numId="33">
    <w:abstractNumId w:val="10"/>
  </w:num>
  <w:num w:numId="34">
    <w:abstractNumId w:val="19"/>
  </w:num>
  <w:num w:numId="35">
    <w:abstractNumId w:val="20"/>
  </w:num>
  <w:num w:numId="36">
    <w:abstractNumId w:val="24"/>
  </w:num>
  <w:num w:numId="37">
    <w:abstractNumId w:val="11"/>
  </w:num>
  <w:num w:numId="38">
    <w:abstractNumId w:val="6"/>
  </w:num>
  <w:num w:numId="39">
    <w:abstractNumId w:val="25"/>
  </w:num>
  <w:num w:numId="40">
    <w:abstractNumId w:val="42"/>
  </w:num>
  <w:num w:numId="41">
    <w:abstractNumId w:val="45"/>
  </w:num>
  <w:num w:numId="42">
    <w:abstractNumId w:val="27"/>
  </w:num>
  <w:num w:numId="43">
    <w:abstractNumId w:val="5"/>
  </w:num>
  <w:num w:numId="44">
    <w:abstractNumId w:val="23"/>
  </w:num>
  <w:num w:numId="45">
    <w:abstractNumId w:val="31"/>
  </w:num>
  <w:num w:numId="46">
    <w:abstractNumId w:val="14"/>
  </w:num>
  <w:num w:numId="47">
    <w:abstractNumId w:val="41"/>
  </w:num>
  <w:num w:numId="48">
    <w:abstractNumId w:val="26"/>
  </w:num>
  <w:num w:numId="49">
    <w:abstractNumId w:val="2"/>
  </w:num>
  <w:num w:numId="50">
    <w:abstractNumId w:val="28"/>
  </w:num>
  <w:num w:numId="51">
    <w:abstractNumId w:val="4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6BB"/>
    <w:rsid w:val="00061813"/>
    <w:rsid w:val="00136B3A"/>
    <w:rsid w:val="00172425"/>
    <w:rsid w:val="001A4878"/>
    <w:rsid w:val="001E6C27"/>
    <w:rsid w:val="003A6D2F"/>
    <w:rsid w:val="003B5DBB"/>
    <w:rsid w:val="00595FF2"/>
    <w:rsid w:val="006B7506"/>
    <w:rsid w:val="00977AA1"/>
    <w:rsid w:val="009E48C1"/>
    <w:rsid w:val="00B30FE3"/>
    <w:rsid w:val="00BE4971"/>
    <w:rsid w:val="00C51894"/>
    <w:rsid w:val="00D00997"/>
    <w:rsid w:val="00D376BB"/>
    <w:rsid w:val="00DF6E28"/>
    <w:rsid w:val="00E6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97821"/>
  <w15:chartTrackingRefBased/>
  <w15:docId w15:val="{276A0BB9-2794-41D9-9D04-55D7C4B34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D376BB"/>
  </w:style>
  <w:style w:type="paragraph" w:customStyle="1" w:styleId="msonormal0">
    <w:name w:val="msonormal"/>
    <w:basedOn w:val="Normal"/>
    <w:rsid w:val="00D37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37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376BB"/>
    <w:rPr>
      <w:b/>
      <w:bCs/>
    </w:rPr>
  </w:style>
  <w:style w:type="character" w:customStyle="1" w:styleId="katex">
    <w:name w:val="katex"/>
    <w:basedOn w:val="DefaultParagraphFont"/>
    <w:rsid w:val="00D376BB"/>
  </w:style>
  <w:style w:type="character" w:customStyle="1" w:styleId="katex-html">
    <w:name w:val="katex-html"/>
    <w:basedOn w:val="DefaultParagraphFont"/>
    <w:rsid w:val="00D376BB"/>
  </w:style>
  <w:style w:type="character" w:customStyle="1" w:styleId="base">
    <w:name w:val="base"/>
    <w:basedOn w:val="DefaultParagraphFont"/>
    <w:rsid w:val="00D376BB"/>
  </w:style>
  <w:style w:type="character" w:customStyle="1" w:styleId="strut">
    <w:name w:val="strut"/>
    <w:basedOn w:val="DefaultParagraphFont"/>
    <w:rsid w:val="00D376BB"/>
  </w:style>
  <w:style w:type="character" w:customStyle="1" w:styleId="mord">
    <w:name w:val="mord"/>
    <w:basedOn w:val="DefaultParagraphFont"/>
    <w:rsid w:val="00D376BB"/>
  </w:style>
  <w:style w:type="character" w:customStyle="1" w:styleId="msupsub">
    <w:name w:val="msupsub"/>
    <w:basedOn w:val="DefaultParagraphFont"/>
    <w:rsid w:val="00D376BB"/>
  </w:style>
  <w:style w:type="character" w:customStyle="1" w:styleId="vlist-t">
    <w:name w:val="vlist-t"/>
    <w:basedOn w:val="DefaultParagraphFont"/>
    <w:rsid w:val="00D376BB"/>
  </w:style>
  <w:style w:type="character" w:customStyle="1" w:styleId="vlist-r">
    <w:name w:val="vlist-r"/>
    <w:basedOn w:val="DefaultParagraphFont"/>
    <w:rsid w:val="00D376BB"/>
  </w:style>
  <w:style w:type="character" w:customStyle="1" w:styleId="vlist">
    <w:name w:val="vlist"/>
    <w:basedOn w:val="DefaultParagraphFont"/>
    <w:rsid w:val="00D376BB"/>
  </w:style>
  <w:style w:type="character" w:customStyle="1" w:styleId="pstrut">
    <w:name w:val="pstrut"/>
    <w:basedOn w:val="DefaultParagraphFont"/>
    <w:rsid w:val="00D376BB"/>
  </w:style>
  <w:style w:type="character" w:customStyle="1" w:styleId="sizing">
    <w:name w:val="sizing"/>
    <w:basedOn w:val="DefaultParagraphFont"/>
    <w:rsid w:val="00D376BB"/>
  </w:style>
  <w:style w:type="character" w:customStyle="1" w:styleId="mspace">
    <w:name w:val="mspace"/>
    <w:basedOn w:val="DefaultParagraphFont"/>
    <w:rsid w:val="00D376BB"/>
  </w:style>
  <w:style w:type="character" w:customStyle="1" w:styleId="mbin">
    <w:name w:val="mbin"/>
    <w:basedOn w:val="DefaultParagraphFont"/>
    <w:rsid w:val="00D376BB"/>
  </w:style>
  <w:style w:type="character" w:customStyle="1" w:styleId="mrel">
    <w:name w:val="mrel"/>
    <w:basedOn w:val="DefaultParagraphFont"/>
    <w:rsid w:val="00D376BB"/>
  </w:style>
  <w:style w:type="character" w:customStyle="1" w:styleId="mop">
    <w:name w:val="mop"/>
    <w:basedOn w:val="DefaultParagraphFont"/>
    <w:rsid w:val="00D376BB"/>
  </w:style>
  <w:style w:type="character" w:customStyle="1" w:styleId="vlist-s">
    <w:name w:val="vlist-s"/>
    <w:basedOn w:val="DefaultParagraphFont"/>
    <w:rsid w:val="00D376BB"/>
  </w:style>
  <w:style w:type="character" w:customStyle="1" w:styleId="mat-mdc-button-persistent-ripple">
    <w:name w:val="mat-mdc-button-persistent-ripple"/>
    <w:basedOn w:val="DefaultParagraphFont"/>
    <w:rsid w:val="00D376BB"/>
  </w:style>
  <w:style w:type="character" w:customStyle="1" w:styleId="mat-focus-indicator">
    <w:name w:val="mat-focus-indicator"/>
    <w:basedOn w:val="DefaultParagraphFont"/>
    <w:rsid w:val="00D376BB"/>
  </w:style>
  <w:style w:type="character" w:customStyle="1" w:styleId="mat-mdc-button-touch-target">
    <w:name w:val="mat-mdc-button-touch-target"/>
    <w:basedOn w:val="DefaultParagraphFont"/>
    <w:rsid w:val="00D376BB"/>
  </w:style>
  <w:style w:type="character" w:customStyle="1" w:styleId="mdc-buttonlabel">
    <w:name w:val="mdc-button__label"/>
    <w:basedOn w:val="DefaultParagraphFont"/>
    <w:rsid w:val="00D376BB"/>
  </w:style>
  <w:style w:type="character" w:customStyle="1" w:styleId="user-query-container">
    <w:name w:val="user-query-container"/>
    <w:basedOn w:val="DefaultParagraphFont"/>
    <w:rsid w:val="00D376BB"/>
  </w:style>
  <w:style w:type="character" w:customStyle="1" w:styleId="user-query-bubble-with-background">
    <w:name w:val="user-query-bubble-with-background"/>
    <w:basedOn w:val="DefaultParagraphFont"/>
    <w:rsid w:val="00D376BB"/>
  </w:style>
  <w:style w:type="character" w:customStyle="1" w:styleId="horizontal-container">
    <w:name w:val="horizontal-container"/>
    <w:basedOn w:val="DefaultParagraphFont"/>
    <w:rsid w:val="00D376BB"/>
  </w:style>
  <w:style w:type="paragraph" w:customStyle="1" w:styleId="query-text-line">
    <w:name w:val="query-text-line"/>
    <w:basedOn w:val="Normal"/>
    <w:rsid w:val="00D37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pen">
    <w:name w:val="mopen"/>
    <w:basedOn w:val="DefaultParagraphFont"/>
    <w:rsid w:val="00D376BB"/>
  </w:style>
  <w:style w:type="character" w:customStyle="1" w:styleId="mclose">
    <w:name w:val="mclose"/>
    <w:basedOn w:val="DefaultParagraphFont"/>
    <w:rsid w:val="00D376BB"/>
  </w:style>
  <w:style w:type="character" w:customStyle="1" w:styleId="mfrac">
    <w:name w:val="mfrac"/>
    <w:basedOn w:val="DefaultParagraphFont"/>
    <w:rsid w:val="00D376BB"/>
  </w:style>
  <w:style w:type="character" w:customStyle="1" w:styleId="frac-line">
    <w:name w:val="frac-line"/>
    <w:basedOn w:val="DefaultParagraphFont"/>
    <w:rsid w:val="00D376BB"/>
  </w:style>
  <w:style w:type="numbering" w:customStyle="1" w:styleId="NoList2">
    <w:name w:val="No List2"/>
    <w:next w:val="NoList"/>
    <w:uiPriority w:val="99"/>
    <w:semiHidden/>
    <w:unhideWhenUsed/>
    <w:rsid w:val="00977AA1"/>
  </w:style>
  <w:style w:type="numbering" w:customStyle="1" w:styleId="NoList3">
    <w:name w:val="No List3"/>
    <w:next w:val="NoList"/>
    <w:uiPriority w:val="99"/>
    <w:semiHidden/>
    <w:unhideWhenUsed/>
    <w:rsid w:val="00BE4971"/>
  </w:style>
  <w:style w:type="numbering" w:customStyle="1" w:styleId="NoList4">
    <w:name w:val="No List4"/>
    <w:next w:val="NoList"/>
    <w:uiPriority w:val="99"/>
    <w:semiHidden/>
    <w:unhideWhenUsed/>
    <w:rsid w:val="00B30FE3"/>
  </w:style>
  <w:style w:type="character" w:customStyle="1" w:styleId="selected">
    <w:name w:val="selected"/>
    <w:basedOn w:val="DefaultParagraphFont"/>
    <w:rsid w:val="00B30F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0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8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8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03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18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4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50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70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5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7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3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18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16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91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0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780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850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2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1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3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87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28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09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272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61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91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76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006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8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682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557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96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10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3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6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2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45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749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22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576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4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52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9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5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78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0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20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4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916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5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1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4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5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85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9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1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7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73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12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10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9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1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46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630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132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448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765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94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84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65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88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0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4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4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18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94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838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14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2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7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27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072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67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379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7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3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2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426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2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72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2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038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598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95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55</Pages>
  <Words>17270</Words>
  <Characters>98440</Characters>
  <Application>Microsoft Office Word</Application>
  <DocSecurity>0</DocSecurity>
  <Lines>820</Lines>
  <Paragraphs>230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2025-04-20T08:30:00Z</dcterms:created>
  <dcterms:modified xsi:type="dcterms:W3CDTF">2025-04-20T14:49:00Z</dcterms:modified>
</cp:coreProperties>
</file>